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F0D" w:rsidRDefault="00CF4A0F" w:rsidP="00581B8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4A0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-346710</wp:posOffset>
            </wp:positionV>
            <wp:extent cx="468630" cy="640080"/>
            <wp:effectExtent l="19050" t="0" r="7620" b="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58F4" w:rsidRPr="00C06B96" w:rsidRDefault="007C1F0D" w:rsidP="007C1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B96"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7C1F0D" w:rsidRPr="00C06B96" w:rsidRDefault="007C1F0D" w:rsidP="007C1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B96">
        <w:rPr>
          <w:rFonts w:ascii="Times New Roman" w:hAnsi="Times New Roman" w:cs="Times New Roman"/>
          <w:b/>
          <w:lang w:val="uk-UA"/>
        </w:rPr>
        <w:t xml:space="preserve"> </w:t>
      </w:r>
      <w:r w:rsidRPr="00C06B96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7C1F0D" w:rsidRDefault="007C1F0D" w:rsidP="00E94101">
      <w:pPr>
        <w:tabs>
          <w:tab w:val="left" w:pos="238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E94101" w:rsidRPr="00E941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п’ятдесят </w:t>
      </w:r>
      <w:r w:rsidR="005C32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п’ята </w:t>
      </w:r>
      <w:r w:rsidR="00E94101" w:rsidRPr="00E941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сьомого скликання</w:t>
      </w:r>
      <w:r w:rsidR="00E9410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C1F0D" w:rsidRPr="00C06B96" w:rsidRDefault="007C1F0D" w:rsidP="007C1F0D">
      <w:pPr>
        <w:tabs>
          <w:tab w:val="left" w:pos="351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06B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C06B9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C06B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7C1F0D" w:rsidRDefault="007C1F0D" w:rsidP="007C1F0D">
      <w:pPr>
        <w:tabs>
          <w:tab w:val="left" w:pos="351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 червня 2020 року</w:t>
      </w:r>
    </w:p>
    <w:p w:rsidR="007C1F0D" w:rsidRPr="00CF4A0F" w:rsidRDefault="007C1F0D" w:rsidP="00B01FB2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4A0F">
        <w:rPr>
          <w:rFonts w:ascii="Times New Roman" w:hAnsi="Times New Roman" w:cs="Times New Roman"/>
          <w:b/>
          <w:sz w:val="28"/>
          <w:szCs w:val="28"/>
          <w:lang w:val="uk-UA"/>
        </w:rPr>
        <w:t>Про виконання програми</w:t>
      </w:r>
    </w:p>
    <w:p w:rsidR="007C1F0D" w:rsidRPr="00CF4A0F" w:rsidRDefault="00B01FB2" w:rsidP="00B01FB2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4A0F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7C1F0D" w:rsidRPr="00CF4A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утримання та поточного</w:t>
      </w:r>
    </w:p>
    <w:p w:rsidR="007C1F0D" w:rsidRPr="00CF4A0F" w:rsidRDefault="00B01FB2" w:rsidP="00B01FB2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4A0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C1F0D" w:rsidRPr="00CF4A0F">
        <w:rPr>
          <w:rFonts w:ascii="Times New Roman" w:hAnsi="Times New Roman" w:cs="Times New Roman"/>
          <w:b/>
          <w:sz w:val="28"/>
          <w:szCs w:val="28"/>
          <w:lang w:val="uk-UA"/>
        </w:rPr>
        <w:t>емонту</w:t>
      </w:r>
      <w:r w:rsidRPr="00CF4A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кладовищ, пам’ятників,</w:t>
      </w:r>
    </w:p>
    <w:p w:rsidR="00B01FB2" w:rsidRPr="00CF4A0F" w:rsidRDefault="00B01FB2" w:rsidP="00B01FB2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4A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меморіальних </w:t>
      </w:r>
      <w:proofErr w:type="spellStart"/>
      <w:r w:rsidRPr="00CF4A0F">
        <w:rPr>
          <w:rFonts w:ascii="Times New Roman" w:hAnsi="Times New Roman" w:cs="Times New Roman"/>
          <w:b/>
          <w:sz w:val="28"/>
          <w:szCs w:val="28"/>
          <w:lang w:val="uk-UA"/>
        </w:rPr>
        <w:t>дошок</w:t>
      </w:r>
      <w:proofErr w:type="spellEnd"/>
      <w:r w:rsidRPr="00CF4A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місць</w:t>
      </w:r>
    </w:p>
    <w:p w:rsidR="00B01FB2" w:rsidRPr="00CF4A0F" w:rsidRDefault="00B01FB2" w:rsidP="00B01FB2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4A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захоронення видатних діячів </w:t>
      </w:r>
    </w:p>
    <w:p w:rsidR="00B01FB2" w:rsidRPr="00CF4A0F" w:rsidRDefault="00B01FB2" w:rsidP="00B01FB2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4A0F">
        <w:rPr>
          <w:rFonts w:ascii="Times New Roman" w:hAnsi="Times New Roman" w:cs="Times New Roman"/>
          <w:b/>
          <w:sz w:val="28"/>
          <w:szCs w:val="28"/>
          <w:lang w:val="uk-UA"/>
        </w:rPr>
        <w:t>в м.</w:t>
      </w:r>
      <w:r w:rsidR="00CF4A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F4A0F">
        <w:rPr>
          <w:rFonts w:ascii="Times New Roman" w:hAnsi="Times New Roman" w:cs="Times New Roman"/>
          <w:b/>
          <w:sz w:val="28"/>
          <w:szCs w:val="28"/>
          <w:lang w:val="uk-UA"/>
        </w:rPr>
        <w:t>Лубни на 2019 рік</w:t>
      </w:r>
    </w:p>
    <w:p w:rsidR="00B01FB2" w:rsidRDefault="00B01FB2" w:rsidP="00B01FB2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01FB2" w:rsidRDefault="00B01FB2" w:rsidP="00CF4A0F">
      <w:pPr>
        <w:tabs>
          <w:tab w:val="left" w:pos="35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Заслухавши інформацію директора комунального підприємства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Ритуалсервіс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Омельяненко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Н.І. про виконання програми</w:t>
      </w:r>
      <w:r w:rsidRPr="00B01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утримання та поточного</w:t>
      </w:r>
      <w:r w:rsidR="00581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ремонту кладовищ, пам’ятників,меморіальних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дошок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місць</w:t>
      </w:r>
      <w:r w:rsidR="00CF4A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захоронення видатних діячів в м.</w:t>
      </w:r>
      <w:r w:rsidR="00CF4A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Лубни на 2019 рік, затвердженої рішенням міської ради від 22 лис</w:t>
      </w:r>
      <w:r w:rsidR="00CF4A0F">
        <w:rPr>
          <w:rFonts w:ascii="Times New Roman" w:hAnsi="Times New Roman" w:cs="Times New Roman"/>
          <w:sz w:val="28"/>
          <w:szCs w:val="28"/>
          <w:lang w:val="uk-UA"/>
        </w:rPr>
        <w:t>топада 2018 року, керуючись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26 Закону України </w:t>
      </w:r>
      <w:r w:rsidR="00E9410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F4A0F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</w:t>
      </w:r>
    </w:p>
    <w:p w:rsidR="00B01FB2" w:rsidRDefault="00B01FB2" w:rsidP="00CF4A0F">
      <w:pPr>
        <w:tabs>
          <w:tab w:val="left" w:pos="35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1FB2" w:rsidRPr="00C06B96" w:rsidRDefault="00B01FB2" w:rsidP="00B01FB2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C06B96">
        <w:rPr>
          <w:rFonts w:ascii="Times New Roman" w:hAnsi="Times New Roman" w:cs="Times New Roman"/>
          <w:b/>
          <w:sz w:val="28"/>
          <w:szCs w:val="28"/>
          <w:lang w:val="uk-UA"/>
        </w:rPr>
        <w:t>міська рада  в и р і ш и л а :</w:t>
      </w:r>
    </w:p>
    <w:p w:rsidR="00B01FB2" w:rsidRDefault="00CF4A0F" w:rsidP="00CF4A0F">
      <w:pPr>
        <w:tabs>
          <w:tab w:val="left" w:pos="426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F4A0F" w:rsidRPr="00CF4A0F" w:rsidRDefault="00CF4A0F" w:rsidP="00CF4A0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4A0F">
        <w:rPr>
          <w:rFonts w:ascii="Times New Roman" w:hAnsi="Times New Roman" w:cs="Times New Roman"/>
          <w:sz w:val="28"/>
          <w:szCs w:val="28"/>
          <w:lang w:val="uk-UA"/>
        </w:rPr>
        <w:t>Інформацію директора комунального підприємства «</w:t>
      </w:r>
      <w:proofErr w:type="spellStart"/>
      <w:r w:rsidRPr="00CF4A0F">
        <w:rPr>
          <w:rFonts w:ascii="Times New Roman" w:hAnsi="Times New Roman" w:cs="Times New Roman"/>
          <w:sz w:val="28"/>
          <w:szCs w:val="28"/>
          <w:lang w:val="uk-UA"/>
        </w:rPr>
        <w:t>Ритуалсервіс</w:t>
      </w:r>
      <w:proofErr w:type="spellEnd"/>
      <w:r w:rsidRPr="00CF4A0F">
        <w:rPr>
          <w:rFonts w:ascii="Times New Roman" w:hAnsi="Times New Roman" w:cs="Times New Roman"/>
          <w:sz w:val="28"/>
          <w:szCs w:val="28"/>
          <w:lang w:val="uk-UA"/>
        </w:rPr>
        <w:t xml:space="preserve">» виконавчого комітету Лубенської міської ради </w:t>
      </w:r>
      <w:proofErr w:type="spellStart"/>
      <w:r w:rsidRPr="00CF4A0F">
        <w:rPr>
          <w:rFonts w:ascii="Times New Roman" w:hAnsi="Times New Roman" w:cs="Times New Roman"/>
          <w:sz w:val="28"/>
          <w:szCs w:val="28"/>
          <w:lang w:val="uk-UA"/>
        </w:rPr>
        <w:t>Омельяненко</w:t>
      </w:r>
      <w:proofErr w:type="spellEnd"/>
      <w:r w:rsidRPr="00CF4A0F">
        <w:rPr>
          <w:rFonts w:ascii="Times New Roman" w:hAnsi="Times New Roman" w:cs="Times New Roman"/>
          <w:sz w:val="28"/>
          <w:szCs w:val="28"/>
          <w:lang w:val="uk-UA"/>
        </w:rPr>
        <w:t xml:space="preserve"> Н.І. про виконання програми з утримання та поточного ремонту кладовищ, пам’ятників,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4A0F">
        <w:rPr>
          <w:rFonts w:ascii="Times New Roman" w:hAnsi="Times New Roman" w:cs="Times New Roman"/>
          <w:sz w:val="28"/>
          <w:szCs w:val="28"/>
          <w:lang w:val="uk-UA"/>
        </w:rPr>
        <w:t xml:space="preserve">меморіальних </w:t>
      </w:r>
      <w:proofErr w:type="spellStart"/>
      <w:r w:rsidRPr="00CF4A0F">
        <w:rPr>
          <w:rFonts w:ascii="Times New Roman" w:hAnsi="Times New Roman" w:cs="Times New Roman"/>
          <w:sz w:val="28"/>
          <w:szCs w:val="28"/>
          <w:lang w:val="uk-UA"/>
        </w:rPr>
        <w:t>дошок</w:t>
      </w:r>
      <w:proofErr w:type="spellEnd"/>
      <w:r w:rsidRPr="00CF4A0F">
        <w:rPr>
          <w:rFonts w:ascii="Times New Roman" w:hAnsi="Times New Roman" w:cs="Times New Roman"/>
          <w:sz w:val="28"/>
          <w:szCs w:val="28"/>
          <w:lang w:val="uk-UA"/>
        </w:rPr>
        <w:t xml:space="preserve"> та місць захоронення видатних діячів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F4A0F">
        <w:rPr>
          <w:rFonts w:ascii="Times New Roman" w:hAnsi="Times New Roman" w:cs="Times New Roman"/>
          <w:sz w:val="28"/>
          <w:szCs w:val="28"/>
          <w:lang w:val="uk-UA"/>
        </w:rPr>
        <w:t>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4A0F">
        <w:rPr>
          <w:rFonts w:ascii="Times New Roman" w:hAnsi="Times New Roman" w:cs="Times New Roman"/>
          <w:sz w:val="28"/>
          <w:szCs w:val="28"/>
          <w:lang w:val="uk-UA"/>
        </w:rPr>
        <w:t>Лубни на 2019 рік взяти до відома</w:t>
      </w:r>
      <w:r w:rsidR="007D2B7C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Pr="00CF4A0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0E3F" w:rsidRPr="00CF4A0F" w:rsidRDefault="00CF4A0F" w:rsidP="0022377B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Комунальному підприємству «</w:t>
      </w:r>
      <w:proofErr w:type="spellStart"/>
      <w:r w:rsidR="00A50E3F">
        <w:rPr>
          <w:rFonts w:ascii="Times New Roman" w:hAnsi="Times New Roman" w:cs="Times New Roman"/>
          <w:sz w:val="28"/>
          <w:szCs w:val="28"/>
          <w:lang w:val="uk-UA"/>
        </w:rPr>
        <w:t>Ритуалсервіс</w:t>
      </w:r>
      <w:proofErr w:type="spellEnd"/>
      <w:r w:rsidR="00A50E3F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581B84">
        <w:rPr>
          <w:rFonts w:ascii="Times New Roman" w:hAnsi="Times New Roman" w:cs="Times New Roman"/>
          <w:sz w:val="28"/>
          <w:szCs w:val="28"/>
          <w:lang w:val="uk-UA"/>
        </w:rPr>
        <w:t>продовжити виконання</w:t>
      </w:r>
      <w:r w:rsidR="00581B84" w:rsidRPr="00CF4A0F">
        <w:rPr>
          <w:rFonts w:ascii="Times New Roman" w:hAnsi="Times New Roman" w:cs="Times New Roman"/>
          <w:sz w:val="28"/>
          <w:szCs w:val="28"/>
          <w:lang w:val="uk-UA"/>
        </w:rPr>
        <w:t xml:space="preserve"> програми з утримання та поточного ремонту кладовищ, пам’ятників,</w:t>
      </w:r>
      <w:r w:rsidRPr="00CF4A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1B84" w:rsidRPr="00CF4A0F">
        <w:rPr>
          <w:rFonts w:ascii="Times New Roman" w:hAnsi="Times New Roman" w:cs="Times New Roman"/>
          <w:sz w:val="28"/>
          <w:szCs w:val="28"/>
          <w:lang w:val="uk-UA"/>
        </w:rPr>
        <w:t xml:space="preserve">меморіальних </w:t>
      </w:r>
      <w:proofErr w:type="spellStart"/>
      <w:r w:rsidR="00581B84" w:rsidRPr="00CF4A0F">
        <w:rPr>
          <w:rFonts w:ascii="Times New Roman" w:hAnsi="Times New Roman" w:cs="Times New Roman"/>
          <w:sz w:val="28"/>
          <w:szCs w:val="28"/>
          <w:lang w:val="uk-UA"/>
        </w:rPr>
        <w:t>дошок</w:t>
      </w:r>
      <w:proofErr w:type="spellEnd"/>
      <w:r w:rsidR="00581B84" w:rsidRPr="00CF4A0F">
        <w:rPr>
          <w:rFonts w:ascii="Times New Roman" w:hAnsi="Times New Roman" w:cs="Times New Roman"/>
          <w:sz w:val="28"/>
          <w:szCs w:val="28"/>
          <w:lang w:val="uk-UA"/>
        </w:rPr>
        <w:t xml:space="preserve"> та місць захоронення видатних діячів в м.</w:t>
      </w:r>
      <w:r w:rsidRPr="00CF4A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1B84" w:rsidRPr="00CF4A0F">
        <w:rPr>
          <w:rFonts w:ascii="Times New Roman" w:hAnsi="Times New Roman" w:cs="Times New Roman"/>
          <w:sz w:val="28"/>
          <w:szCs w:val="28"/>
          <w:lang w:val="uk-UA"/>
        </w:rPr>
        <w:t>Лубни на 2020 рік, затверджену рішенням міської ради від 10 жовтня 2019 року</w:t>
      </w:r>
      <w:r w:rsidR="00A50E3F" w:rsidRPr="00CF4A0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0E3F" w:rsidRPr="00CF4A0F" w:rsidRDefault="00A50E3F" w:rsidP="00CF4A0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Організацію виконання рішення покласти на начальника відділу </w:t>
      </w:r>
      <w:r w:rsidR="00CF4A0F">
        <w:rPr>
          <w:rFonts w:ascii="Times New Roman" w:hAnsi="Times New Roman" w:cs="Times New Roman"/>
          <w:sz w:val="28"/>
          <w:szCs w:val="28"/>
          <w:lang w:val="uk-UA"/>
        </w:rPr>
        <w:t xml:space="preserve"> житлово-</w:t>
      </w:r>
      <w:r w:rsidRPr="00CF4A0F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 та капітального будівництва виконавчого комітету Лубенської міської ради Сосну О.М.</w:t>
      </w:r>
    </w:p>
    <w:p w:rsidR="00A50E3F" w:rsidRPr="00CF4A0F" w:rsidRDefault="00A50E3F" w:rsidP="00CF4A0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</w:t>
      </w:r>
      <w:r w:rsidR="00CF4A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4A0F">
        <w:rPr>
          <w:rFonts w:ascii="Times New Roman" w:hAnsi="Times New Roman" w:cs="Times New Roman"/>
          <w:sz w:val="28"/>
          <w:szCs w:val="28"/>
          <w:lang w:val="uk-UA"/>
        </w:rPr>
        <w:t>голови Діденка О.Г. та постійну депутатську комісію з питань житлово-комунального господарства, комунальної власності та екології</w:t>
      </w:r>
      <w:r w:rsidR="00C06B96" w:rsidRPr="00CF4A0F">
        <w:rPr>
          <w:rFonts w:ascii="Times New Roman" w:hAnsi="Times New Roman" w:cs="Times New Roman"/>
          <w:sz w:val="28"/>
          <w:szCs w:val="28"/>
          <w:lang w:val="uk-UA"/>
        </w:rPr>
        <w:t xml:space="preserve"> і постійну депутатську комісію з питань планування бюджету, фінансів та з питань приватизації.</w:t>
      </w:r>
    </w:p>
    <w:p w:rsidR="00B01FB2" w:rsidRPr="00B01FB2" w:rsidRDefault="00B01FB2" w:rsidP="00CF4A0F">
      <w:pPr>
        <w:pStyle w:val="a3"/>
        <w:tabs>
          <w:tab w:val="left" w:pos="9356"/>
        </w:tabs>
        <w:spacing w:after="0" w:line="240" w:lineRule="auto"/>
        <w:ind w:left="7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1FB2" w:rsidRPr="00C06B96" w:rsidRDefault="00B01FB2" w:rsidP="00CF4A0F">
      <w:pPr>
        <w:tabs>
          <w:tab w:val="left" w:pos="35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6B96" w:rsidRPr="00CF4A0F" w:rsidRDefault="00C06B96" w:rsidP="00B01FB2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B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         О.П. </w:t>
      </w:r>
      <w:proofErr w:type="spellStart"/>
      <w:r w:rsidRPr="00C06B96">
        <w:rPr>
          <w:rFonts w:ascii="Times New Roman" w:hAnsi="Times New Roman" w:cs="Times New Roman"/>
          <w:b/>
          <w:sz w:val="28"/>
          <w:szCs w:val="28"/>
          <w:lang w:val="uk-UA"/>
        </w:rPr>
        <w:t>Грицаєнко</w:t>
      </w:r>
      <w:bookmarkStart w:id="0" w:name="_GoBack"/>
      <w:bookmarkEnd w:id="0"/>
      <w:proofErr w:type="spellEnd"/>
    </w:p>
    <w:sectPr w:rsidR="00C06B96" w:rsidRPr="00CF4A0F" w:rsidSect="00A3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D2CF1"/>
    <w:multiLevelType w:val="hybridMultilevel"/>
    <w:tmpl w:val="6F7A248C"/>
    <w:lvl w:ilvl="0" w:tplc="C4AA3A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7A14"/>
    <w:rsid w:val="00000041"/>
    <w:rsid w:val="00000D4B"/>
    <w:rsid w:val="00002515"/>
    <w:rsid w:val="00002B0F"/>
    <w:rsid w:val="00004167"/>
    <w:rsid w:val="0000499D"/>
    <w:rsid w:val="00004D8D"/>
    <w:rsid w:val="00006DFB"/>
    <w:rsid w:val="0000730E"/>
    <w:rsid w:val="000079A7"/>
    <w:rsid w:val="00010BCF"/>
    <w:rsid w:val="00011E1F"/>
    <w:rsid w:val="00014882"/>
    <w:rsid w:val="00015352"/>
    <w:rsid w:val="00015D07"/>
    <w:rsid w:val="00015F03"/>
    <w:rsid w:val="000223B5"/>
    <w:rsid w:val="00022AC0"/>
    <w:rsid w:val="00023344"/>
    <w:rsid w:val="000236F4"/>
    <w:rsid w:val="00025E24"/>
    <w:rsid w:val="00026199"/>
    <w:rsid w:val="0002652C"/>
    <w:rsid w:val="00026798"/>
    <w:rsid w:val="000269DE"/>
    <w:rsid w:val="00030EBB"/>
    <w:rsid w:val="00030FD0"/>
    <w:rsid w:val="0003117E"/>
    <w:rsid w:val="0003168E"/>
    <w:rsid w:val="00031D4A"/>
    <w:rsid w:val="0003254B"/>
    <w:rsid w:val="00032BEA"/>
    <w:rsid w:val="00032D51"/>
    <w:rsid w:val="00033C61"/>
    <w:rsid w:val="00034609"/>
    <w:rsid w:val="000348EC"/>
    <w:rsid w:val="00035366"/>
    <w:rsid w:val="00035465"/>
    <w:rsid w:val="00037A5D"/>
    <w:rsid w:val="000402C0"/>
    <w:rsid w:val="000418A6"/>
    <w:rsid w:val="000425A3"/>
    <w:rsid w:val="00042AFB"/>
    <w:rsid w:val="00043D10"/>
    <w:rsid w:val="0004511E"/>
    <w:rsid w:val="00045CC4"/>
    <w:rsid w:val="00046EAE"/>
    <w:rsid w:val="000534D1"/>
    <w:rsid w:val="00053A68"/>
    <w:rsid w:val="00053B86"/>
    <w:rsid w:val="000542D0"/>
    <w:rsid w:val="000544FD"/>
    <w:rsid w:val="000547B9"/>
    <w:rsid w:val="00055EB3"/>
    <w:rsid w:val="0005785F"/>
    <w:rsid w:val="000632A0"/>
    <w:rsid w:val="000639A1"/>
    <w:rsid w:val="0006461C"/>
    <w:rsid w:val="00067797"/>
    <w:rsid w:val="00067C76"/>
    <w:rsid w:val="0007111A"/>
    <w:rsid w:val="000711E5"/>
    <w:rsid w:val="0007137D"/>
    <w:rsid w:val="00072160"/>
    <w:rsid w:val="00072E4F"/>
    <w:rsid w:val="00073382"/>
    <w:rsid w:val="0007363E"/>
    <w:rsid w:val="00073BA1"/>
    <w:rsid w:val="00075097"/>
    <w:rsid w:val="00075F84"/>
    <w:rsid w:val="0007613A"/>
    <w:rsid w:val="00077173"/>
    <w:rsid w:val="000777E1"/>
    <w:rsid w:val="00081D6B"/>
    <w:rsid w:val="0008208D"/>
    <w:rsid w:val="00082322"/>
    <w:rsid w:val="0008299D"/>
    <w:rsid w:val="000847C3"/>
    <w:rsid w:val="00085E70"/>
    <w:rsid w:val="00085EF1"/>
    <w:rsid w:val="00085F98"/>
    <w:rsid w:val="0008785E"/>
    <w:rsid w:val="000879DF"/>
    <w:rsid w:val="00091666"/>
    <w:rsid w:val="00091C8F"/>
    <w:rsid w:val="00092AC4"/>
    <w:rsid w:val="000940C6"/>
    <w:rsid w:val="00094A89"/>
    <w:rsid w:val="00094D8E"/>
    <w:rsid w:val="000965D7"/>
    <w:rsid w:val="00097645"/>
    <w:rsid w:val="00097901"/>
    <w:rsid w:val="00097930"/>
    <w:rsid w:val="000A2892"/>
    <w:rsid w:val="000A2E56"/>
    <w:rsid w:val="000A3336"/>
    <w:rsid w:val="000A39BC"/>
    <w:rsid w:val="000A3A33"/>
    <w:rsid w:val="000A4741"/>
    <w:rsid w:val="000A4776"/>
    <w:rsid w:val="000A47F9"/>
    <w:rsid w:val="000A539D"/>
    <w:rsid w:val="000A548A"/>
    <w:rsid w:val="000A586C"/>
    <w:rsid w:val="000A58BA"/>
    <w:rsid w:val="000A692F"/>
    <w:rsid w:val="000B0346"/>
    <w:rsid w:val="000B2AE5"/>
    <w:rsid w:val="000B2FE3"/>
    <w:rsid w:val="000B364E"/>
    <w:rsid w:val="000B3F48"/>
    <w:rsid w:val="000B4943"/>
    <w:rsid w:val="000B57D7"/>
    <w:rsid w:val="000B58AA"/>
    <w:rsid w:val="000B5FFE"/>
    <w:rsid w:val="000B6021"/>
    <w:rsid w:val="000B6A03"/>
    <w:rsid w:val="000B6B14"/>
    <w:rsid w:val="000B7593"/>
    <w:rsid w:val="000B787D"/>
    <w:rsid w:val="000B7E6D"/>
    <w:rsid w:val="000C0080"/>
    <w:rsid w:val="000C0D75"/>
    <w:rsid w:val="000C10BD"/>
    <w:rsid w:val="000C12A6"/>
    <w:rsid w:val="000C258E"/>
    <w:rsid w:val="000C35EC"/>
    <w:rsid w:val="000C4C81"/>
    <w:rsid w:val="000C4F60"/>
    <w:rsid w:val="000C5308"/>
    <w:rsid w:val="000C559F"/>
    <w:rsid w:val="000C64CD"/>
    <w:rsid w:val="000D02A1"/>
    <w:rsid w:val="000D06F6"/>
    <w:rsid w:val="000D08E5"/>
    <w:rsid w:val="000D1DAA"/>
    <w:rsid w:val="000D2EBE"/>
    <w:rsid w:val="000D5567"/>
    <w:rsid w:val="000D599B"/>
    <w:rsid w:val="000D5C83"/>
    <w:rsid w:val="000D69D0"/>
    <w:rsid w:val="000D6C6C"/>
    <w:rsid w:val="000D776F"/>
    <w:rsid w:val="000D7B1D"/>
    <w:rsid w:val="000E0636"/>
    <w:rsid w:val="000E0D16"/>
    <w:rsid w:val="000E14D2"/>
    <w:rsid w:val="000E20C2"/>
    <w:rsid w:val="000E2BFE"/>
    <w:rsid w:val="000E31E7"/>
    <w:rsid w:val="000E32CF"/>
    <w:rsid w:val="000E3660"/>
    <w:rsid w:val="000E3F2B"/>
    <w:rsid w:val="000E4378"/>
    <w:rsid w:val="000E50DE"/>
    <w:rsid w:val="000E6519"/>
    <w:rsid w:val="000E6C45"/>
    <w:rsid w:val="000E70D3"/>
    <w:rsid w:val="000F22F1"/>
    <w:rsid w:val="000F2D8D"/>
    <w:rsid w:val="000F3196"/>
    <w:rsid w:val="000F6BF2"/>
    <w:rsid w:val="000F7217"/>
    <w:rsid w:val="000F7226"/>
    <w:rsid w:val="000F7F28"/>
    <w:rsid w:val="00100D1B"/>
    <w:rsid w:val="0010169F"/>
    <w:rsid w:val="001022C6"/>
    <w:rsid w:val="00102F32"/>
    <w:rsid w:val="00105776"/>
    <w:rsid w:val="00105A24"/>
    <w:rsid w:val="00105B4A"/>
    <w:rsid w:val="00105B4B"/>
    <w:rsid w:val="00110C1A"/>
    <w:rsid w:val="00111AD8"/>
    <w:rsid w:val="00111CD1"/>
    <w:rsid w:val="0011290F"/>
    <w:rsid w:val="00114193"/>
    <w:rsid w:val="001148EE"/>
    <w:rsid w:val="00115A18"/>
    <w:rsid w:val="00115A69"/>
    <w:rsid w:val="00116BBF"/>
    <w:rsid w:val="001200A6"/>
    <w:rsid w:val="00122124"/>
    <w:rsid w:val="00122670"/>
    <w:rsid w:val="00124B40"/>
    <w:rsid w:val="00124EF1"/>
    <w:rsid w:val="001261BA"/>
    <w:rsid w:val="00126221"/>
    <w:rsid w:val="0012663C"/>
    <w:rsid w:val="001277B0"/>
    <w:rsid w:val="00131613"/>
    <w:rsid w:val="00132F1E"/>
    <w:rsid w:val="00133A7D"/>
    <w:rsid w:val="00134092"/>
    <w:rsid w:val="00135415"/>
    <w:rsid w:val="00136058"/>
    <w:rsid w:val="00136B02"/>
    <w:rsid w:val="00137041"/>
    <w:rsid w:val="0013771B"/>
    <w:rsid w:val="0014005C"/>
    <w:rsid w:val="001404EE"/>
    <w:rsid w:val="001404FB"/>
    <w:rsid w:val="00141459"/>
    <w:rsid w:val="00141566"/>
    <w:rsid w:val="00142AEB"/>
    <w:rsid w:val="00143D7D"/>
    <w:rsid w:val="00143E31"/>
    <w:rsid w:val="00143E5D"/>
    <w:rsid w:val="0014424A"/>
    <w:rsid w:val="0014633B"/>
    <w:rsid w:val="00147031"/>
    <w:rsid w:val="001474D0"/>
    <w:rsid w:val="0015019E"/>
    <w:rsid w:val="00151376"/>
    <w:rsid w:val="0015188D"/>
    <w:rsid w:val="00151C5F"/>
    <w:rsid w:val="00152930"/>
    <w:rsid w:val="00152AD8"/>
    <w:rsid w:val="00152BAA"/>
    <w:rsid w:val="00152FE4"/>
    <w:rsid w:val="00153640"/>
    <w:rsid w:val="001536A7"/>
    <w:rsid w:val="001545B0"/>
    <w:rsid w:val="001545D0"/>
    <w:rsid w:val="001549BB"/>
    <w:rsid w:val="00156583"/>
    <w:rsid w:val="001574B7"/>
    <w:rsid w:val="001600F9"/>
    <w:rsid w:val="00160D2B"/>
    <w:rsid w:val="001629AA"/>
    <w:rsid w:val="00164818"/>
    <w:rsid w:val="0016504C"/>
    <w:rsid w:val="0016508A"/>
    <w:rsid w:val="00166208"/>
    <w:rsid w:val="00170275"/>
    <w:rsid w:val="00170FE6"/>
    <w:rsid w:val="00171E50"/>
    <w:rsid w:val="00172B4D"/>
    <w:rsid w:val="00172D83"/>
    <w:rsid w:val="001731E0"/>
    <w:rsid w:val="00176310"/>
    <w:rsid w:val="00176828"/>
    <w:rsid w:val="0018031E"/>
    <w:rsid w:val="00180490"/>
    <w:rsid w:val="00181FC3"/>
    <w:rsid w:val="00183D86"/>
    <w:rsid w:val="00183E5E"/>
    <w:rsid w:val="00183F6B"/>
    <w:rsid w:val="00185A38"/>
    <w:rsid w:val="0018604D"/>
    <w:rsid w:val="00186F0D"/>
    <w:rsid w:val="001872C5"/>
    <w:rsid w:val="00187F58"/>
    <w:rsid w:val="0019013C"/>
    <w:rsid w:val="00191FC7"/>
    <w:rsid w:val="0019237A"/>
    <w:rsid w:val="00193020"/>
    <w:rsid w:val="00194D7E"/>
    <w:rsid w:val="001952C9"/>
    <w:rsid w:val="0019601B"/>
    <w:rsid w:val="001961C4"/>
    <w:rsid w:val="00196AEF"/>
    <w:rsid w:val="001A097F"/>
    <w:rsid w:val="001A20D8"/>
    <w:rsid w:val="001A3321"/>
    <w:rsid w:val="001A3984"/>
    <w:rsid w:val="001A54CE"/>
    <w:rsid w:val="001A637F"/>
    <w:rsid w:val="001B0AAC"/>
    <w:rsid w:val="001B2F99"/>
    <w:rsid w:val="001B33ED"/>
    <w:rsid w:val="001B3B9A"/>
    <w:rsid w:val="001B4657"/>
    <w:rsid w:val="001B5BF5"/>
    <w:rsid w:val="001B67A4"/>
    <w:rsid w:val="001C0C62"/>
    <w:rsid w:val="001C1224"/>
    <w:rsid w:val="001C1B28"/>
    <w:rsid w:val="001C1F38"/>
    <w:rsid w:val="001C377F"/>
    <w:rsid w:val="001C407F"/>
    <w:rsid w:val="001C44F2"/>
    <w:rsid w:val="001C536E"/>
    <w:rsid w:val="001C7B10"/>
    <w:rsid w:val="001C7EC7"/>
    <w:rsid w:val="001D177A"/>
    <w:rsid w:val="001D211B"/>
    <w:rsid w:val="001D233D"/>
    <w:rsid w:val="001D398E"/>
    <w:rsid w:val="001D3CEF"/>
    <w:rsid w:val="001D3D59"/>
    <w:rsid w:val="001D57BA"/>
    <w:rsid w:val="001D58F1"/>
    <w:rsid w:val="001D5CFB"/>
    <w:rsid w:val="001D5D91"/>
    <w:rsid w:val="001D609F"/>
    <w:rsid w:val="001D7601"/>
    <w:rsid w:val="001E001B"/>
    <w:rsid w:val="001E0C8E"/>
    <w:rsid w:val="001E117C"/>
    <w:rsid w:val="001E1E37"/>
    <w:rsid w:val="001E4485"/>
    <w:rsid w:val="001E58DF"/>
    <w:rsid w:val="001E7160"/>
    <w:rsid w:val="001E7FAC"/>
    <w:rsid w:val="001F047B"/>
    <w:rsid w:val="001F058F"/>
    <w:rsid w:val="001F05D0"/>
    <w:rsid w:val="001F0F9B"/>
    <w:rsid w:val="001F18DE"/>
    <w:rsid w:val="001F354D"/>
    <w:rsid w:val="001F36B1"/>
    <w:rsid w:val="001F3EBF"/>
    <w:rsid w:val="001F443D"/>
    <w:rsid w:val="001F47EC"/>
    <w:rsid w:val="001F4E06"/>
    <w:rsid w:val="001F590F"/>
    <w:rsid w:val="001F5AD6"/>
    <w:rsid w:val="001F5EFF"/>
    <w:rsid w:val="001F6968"/>
    <w:rsid w:val="001F6E03"/>
    <w:rsid w:val="001F7920"/>
    <w:rsid w:val="001F7E13"/>
    <w:rsid w:val="00200518"/>
    <w:rsid w:val="002009B6"/>
    <w:rsid w:val="00201975"/>
    <w:rsid w:val="002022C3"/>
    <w:rsid w:val="00202D0A"/>
    <w:rsid w:val="0020328F"/>
    <w:rsid w:val="0020345F"/>
    <w:rsid w:val="002115BD"/>
    <w:rsid w:val="0021283B"/>
    <w:rsid w:val="00213151"/>
    <w:rsid w:val="00213A2C"/>
    <w:rsid w:val="00216029"/>
    <w:rsid w:val="00216886"/>
    <w:rsid w:val="00216D73"/>
    <w:rsid w:val="00217B65"/>
    <w:rsid w:val="002211C5"/>
    <w:rsid w:val="002216AD"/>
    <w:rsid w:val="00222E55"/>
    <w:rsid w:val="0022377B"/>
    <w:rsid w:val="002250A8"/>
    <w:rsid w:val="00225A97"/>
    <w:rsid w:val="00225C8E"/>
    <w:rsid w:val="00227267"/>
    <w:rsid w:val="00227804"/>
    <w:rsid w:val="0023002D"/>
    <w:rsid w:val="00230912"/>
    <w:rsid w:val="002309AE"/>
    <w:rsid w:val="00230AC4"/>
    <w:rsid w:val="00231F39"/>
    <w:rsid w:val="002329DE"/>
    <w:rsid w:val="002334CA"/>
    <w:rsid w:val="00233675"/>
    <w:rsid w:val="00233B0C"/>
    <w:rsid w:val="00235654"/>
    <w:rsid w:val="002358F5"/>
    <w:rsid w:val="00235DAC"/>
    <w:rsid w:val="0023627C"/>
    <w:rsid w:val="00236FBB"/>
    <w:rsid w:val="0023768D"/>
    <w:rsid w:val="002377D4"/>
    <w:rsid w:val="00240F78"/>
    <w:rsid w:val="00241510"/>
    <w:rsid w:val="002417EF"/>
    <w:rsid w:val="00242631"/>
    <w:rsid w:val="00243403"/>
    <w:rsid w:val="00243C82"/>
    <w:rsid w:val="00245495"/>
    <w:rsid w:val="002455CE"/>
    <w:rsid w:val="0024649F"/>
    <w:rsid w:val="00246697"/>
    <w:rsid w:val="002471A7"/>
    <w:rsid w:val="00247696"/>
    <w:rsid w:val="002500F1"/>
    <w:rsid w:val="00250B04"/>
    <w:rsid w:val="00250E46"/>
    <w:rsid w:val="0025194C"/>
    <w:rsid w:val="00251BC1"/>
    <w:rsid w:val="00251F56"/>
    <w:rsid w:val="00252988"/>
    <w:rsid w:val="00253578"/>
    <w:rsid w:val="00253DDB"/>
    <w:rsid w:val="00254B5B"/>
    <w:rsid w:val="00255CF3"/>
    <w:rsid w:val="002564A1"/>
    <w:rsid w:val="0025724F"/>
    <w:rsid w:val="00257578"/>
    <w:rsid w:val="002579DB"/>
    <w:rsid w:val="002606FB"/>
    <w:rsid w:val="002607C9"/>
    <w:rsid w:val="00260CE5"/>
    <w:rsid w:val="00261F9C"/>
    <w:rsid w:val="002657E7"/>
    <w:rsid w:val="00267D5F"/>
    <w:rsid w:val="002703FF"/>
    <w:rsid w:val="00270B51"/>
    <w:rsid w:val="002739D1"/>
    <w:rsid w:val="002748D5"/>
    <w:rsid w:val="00275039"/>
    <w:rsid w:val="002750E0"/>
    <w:rsid w:val="0027548A"/>
    <w:rsid w:val="00275804"/>
    <w:rsid w:val="00275B4F"/>
    <w:rsid w:val="00275DD9"/>
    <w:rsid w:val="002767F4"/>
    <w:rsid w:val="00276B85"/>
    <w:rsid w:val="00277092"/>
    <w:rsid w:val="002775E2"/>
    <w:rsid w:val="00280408"/>
    <w:rsid w:val="002823AB"/>
    <w:rsid w:val="00283310"/>
    <w:rsid w:val="00284620"/>
    <w:rsid w:val="002851E8"/>
    <w:rsid w:val="002867FE"/>
    <w:rsid w:val="00286AFE"/>
    <w:rsid w:val="00286DA6"/>
    <w:rsid w:val="00286DD6"/>
    <w:rsid w:val="00287F37"/>
    <w:rsid w:val="00290F83"/>
    <w:rsid w:val="0029407D"/>
    <w:rsid w:val="00295579"/>
    <w:rsid w:val="00295B60"/>
    <w:rsid w:val="00296800"/>
    <w:rsid w:val="00296887"/>
    <w:rsid w:val="00296D25"/>
    <w:rsid w:val="0029761C"/>
    <w:rsid w:val="002A11B4"/>
    <w:rsid w:val="002A23AF"/>
    <w:rsid w:val="002A2827"/>
    <w:rsid w:val="002A28F5"/>
    <w:rsid w:val="002A4081"/>
    <w:rsid w:val="002A42FE"/>
    <w:rsid w:val="002A5D56"/>
    <w:rsid w:val="002A744F"/>
    <w:rsid w:val="002B08F4"/>
    <w:rsid w:val="002B1AFE"/>
    <w:rsid w:val="002B1CAA"/>
    <w:rsid w:val="002B46EB"/>
    <w:rsid w:val="002B4769"/>
    <w:rsid w:val="002B7639"/>
    <w:rsid w:val="002B78C6"/>
    <w:rsid w:val="002B7FBA"/>
    <w:rsid w:val="002C02E1"/>
    <w:rsid w:val="002C055A"/>
    <w:rsid w:val="002C0674"/>
    <w:rsid w:val="002C13C4"/>
    <w:rsid w:val="002C183B"/>
    <w:rsid w:val="002C1B35"/>
    <w:rsid w:val="002C1DD0"/>
    <w:rsid w:val="002C285F"/>
    <w:rsid w:val="002C3087"/>
    <w:rsid w:val="002C3957"/>
    <w:rsid w:val="002C3B5C"/>
    <w:rsid w:val="002C6E5C"/>
    <w:rsid w:val="002D093C"/>
    <w:rsid w:val="002D231C"/>
    <w:rsid w:val="002D24C1"/>
    <w:rsid w:val="002D294E"/>
    <w:rsid w:val="002D2F0B"/>
    <w:rsid w:val="002D40E1"/>
    <w:rsid w:val="002D47D3"/>
    <w:rsid w:val="002D557E"/>
    <w:rsid w:val="002D657E"/>
    <w:rsid w:val="002D6E78"/>
    <w:rsid w:val="002D73FA"/>
    <w:rsid w:val="002D75C1"/>
    <w:rsid w:val="002D75DF"/>
    <w:rsid w:val="002E07D5"/>
    <w:rsid w:val="002E230F"/>
    <w:rsid w:val="002E279D"/>
    <w:rsid w:val="002E3EA3"/>
    <w:rsid w:val="002E43BB"/>
    <w:rsid w:val="002E4725"/>
    <w:rsid w:val="002E584B"/>
    <w:rsid w:val="002E67F5"/>
    <w:rsid w:val="002E738A"/>
    <w:rsid w:val="002F0985"/>
    <w:rsid w:val="002F21F7"/>
    <w:rsid w:val="002F2A36"/>
    <w:rsid w:val="002F2FC5"/>
    <w:rsid w:val="002F3C91"/>
    <w:rsid w:val="002F4920"/>
    <w:rsid w:val="002F4AF9"/>
    <w:rsid w:val="002F681C"/>
    <w:rsid w:val="002F6879"/>
    <w:rsid w:val="002F730F"/>
    <w:rsid w:val="002F7434"/>
    <w:rsid w:val="002F7C1D"/>
    <w:rsid w:val="0030263E"/>
    <w:rsid w:val="0030469F"/>
    <w:rsid w:val="00304C59"/>
    <w:rsid w:val="0030542C"/>
    <w:rsid w:val="00306509"/>
    <w:rsid w:val="003065B6"/>
    <w:rsid w:val="00306998"/>
    <w:rsid w:val="00310203"/>
    <w:rsid w:val="00310923"/>
    <w:rsid w:val="00310A36"/>
    <w:rsid w:val="00311163"/>
    <w:rsid w:val="00312B2B"/>
    <w:rsid w:val="0031447C"/>
    <w:rsid w:val="003166AE"/>
    <w:rsid w:val="003170BF"/>
    <w:rsid w:val="003170EB"/>
    <w:rsid w:val="00317261"/>
    <w:rsid w:val="00321398"/>
    <w:rsid w:val="003222C8"/>
    <w:rsid w:val="00322DB6"/>
    <w:rsid w:val="003243C8"/>
    <w:rsid w:val="00326295"/>
    <w:rsid w:val="00326A8D"/>
    <w:rsid w:val="00327990"/>
    <w:rsid w:val="00327E72"/>
    <w:rsid w:val="00327E74"/>
    <w:rsid w:val="00332921"/>
    <w:rsid w:val="00332CE0"/>
    <w:rsid w:val="00332F65"/>
    <w:rsid w:val="00334E63"/>
    <w:rsid w:val="003351D7"/>
    <w:rsid w:val="003359ED"/>
    <w:rsid w:val="00335E0C"/>
    <w:rsid w:val="00337512"/>
    <w:rsid w:val="00337B7F"/>
    <w:rsid w:val="00340DAB"/>
    <w:rsid w:val="003411C6"/>
    <w:rsid w:val="00341F3B"/>
    <w:rsid w:val="003420A3"/>
    <w:rsid w:val="003427B1"/>
    <w:rsid w:val="0034321A"/>
    <w:rsid w:val="00343788"/>
    <w:rsid w:val="00343AFE"/>
    <w:rsid w:val="00344223"/>
    <w:rsid w:val="003446EA"/>
    <w:rsid w:val="00345A85"/>
    <w:rsid w:val="00346FFF"/>
    <w:rsid w:val="003510BA"/>
    <w:rsid w:val="00351C9E"/>
    <w:rsid w:val="003525B1"/>
    <w:rsid w:val="0035295D"/>
    <w:rsid w:val="003545D9"/>
    <w:rsid w:val="00356215"/>
    <w:rsid w:val="00356366"/>
    <w:rsid w:val="00356D9D"/>
    <w:rsid w:val="00357BF7"/>
    <w:rsid w:val="00357C5F"/>
    <w:rsid w:val="00360113"/>
    <w:rsid w:val="003617A4"/>
    <w:rsid w:val="003621F2"/>
    <w:rsid w:val="00362224"/>
    <w:rsid w:val="00362D01"/>
    <w:rsid w:val="00363B62"/>
    <w:rsid w:val="003643E0"/>
    <w:rsid w:val="003645A5"/>
    <w:rsid w:val="00365023"/>
    <w:rsid w:val="00366352"/>
    <w:rsid w:val="00367D21"/>
    <w:rsid w:val="0037005A"/>
    <w:rsid w:val="00372A18"/>
    <w:rsid w:val="00374311"/>
    <w:rsid w:val="00374960"/>
    <w:rsid w:val="0037496C"/>
    <w:rsid w:val="00374B04"/>
    <w:rsid w:val="00374E17"/>
    <w:rsid w:val="00375005"/>
    <w:rsid w:val="0037538A"/>
    <w:rsid w:val="00376C48"/>
    <w:rsid w:val="00376FEB"/>
    <w:rsid w:val="003775CE"/>
    <w:rsid w:val="003802DA"/>
    <w:rsid w:val="0038078E"/>
    <w:rsid w:val="00380F2D"/>
    <w:rsid w:val="003818AD"/>
    <w:rsid w:val="00381CD6"/>
    <w:rsid w:val="0038217D"/>
    <w:rsid w:val="00382D81"/>
    <w:rsid w:val="00383449"/>
    <w:rsid w:val="00383C29"/>
    <w:rsid w:val="00384D44"/>
    <w:rsid w:val="00385599"/>
    <w:rsid w:val="0038577F"/>
    <w:rsid w:val="00385B07"/>
    <w:rsid w:val="0038705F"/>
    <w:rsid w:val="00390662"/>
    <w:rsid w:val="0039104F"/>
    <w:rsid w:val="00391C1C"/>
    <w:rsid w:val="00394EA4"/>
    <w:rsid w:val="00395A5D"/>
    <w:rsid w:val="003976F9"/>
    <w:rsid w:val="003A2A87"/>
    <w:rsid w:val="003A2DD3"/>
    <w:rsid w:val="003A3BA5"/>
    <w:rsid w:val="003A595F"/>
    <w:rsid w:val="003A60F6"/>
    <w:rsid w:val="003A79D0"/>
    <w:rsid w:val="003B044B"/>
    <w:rsid w:val="003B17D9"/>
    <w:rsid w:val="003B2AF2"/>
    <w:rsid w:val="003B3010"/>
    <w:rsid w:val="003B37F6"/>
    <w:rsid w:val="003B3F1C"/>
    <w:rsid w:val="003B52A3"/>
    <w:rsid w:val="003B66A3"/>
    <w:rsid w:val="003B6D53"/>
    <w:rsid w:val="003B785A"/>
    <w:rsid w:val="003C052E"/>
    <w:rsid w:val="003C2150"/>
    <w:rsid w:val="003C2BE9"/>
    <w:rsid w:val="003C458C"/>
    <w:rsid w:val="003C4EC8"/>
    <w:rsid w:val="003C66BC"/>
    <w:rsid w:val="003C67E9"/>
    <w:rsid w:val="003C6EFA"/>
    <w:rsid w:val="003D032A"/>
    <w:rsid w:val="003D065A"/>
    <w:rsid w:val="003D0B3C"/>
    <w:rsid w:val="003D0F24"/>
    <w:rsid w:val="003D11B4"/>
    <w:rsid w:val="003D1532"/>
    <w:rsid w:val="003D1BA1"/>
    <w:rsid w:val="003D21A6"/>
    <w:rsid w:val="003D2426"/>
    <w:rsid w:val="003D2A23"/>
    <w:rsid w:val="003D34D7"/>
    <w:rsid w:val="003D3FBC"/>
    <w:rsid w:val="003D616A"/>
    <w:rsid w:val="003D68B0"/>
    <w:rsid w:val="003E035D"/>
    <w:rsid w:val="003E0485"/>
    <w:rsid w:val="003E06D8"/>
    <w:rsid w:val="003E100C"/>
    <w:rsid w:val="003E39AC"/>
    <w:rsid w:val="003E490D"/>
    <w:rsid w:val="003E4A72"/>
    <w:rsid w:val="003E5735"/>
    <w:rsid w:val="003E5DFE"/>
    <w:rsid w:val="003E6A0E"/>
    <w:rsid w:val="003E7421"/>
    <w:rsid w:val="003F0D19"/>
    <w:rsid w:val="003F12BA"/>
    <w:rsid w:val="003F142F"/>
    <w:rsid w:val="003F2A5B"/>
    <w:rsid w:val="003F3416"/>
    <w:rsid w:val="003F40BE"/>
    <w:rsid w:val="003F4DE7"/>
    <w:rsid w:val="003F7006"/>
    <w:rsid w:val="003F7770"/>
    <w:rsid w:val="003F78E7"/>
    <w:rsid w:val="00400BE6"/>
    <w:rsid w:val="00400F0B"/>
    <w:rsid w:val="00401C05"/>
    <w:rsid w:val="00401E81"/>
    <w:rsid w:val="0040264E"/>
    <w:rsid w:val="004029A4"/>
    <w:rsid w:val="00403117"/>
    <w:rsid w:val="004032DF"/>
    <w:rsid w:val="00403762"/>
    <w:rsid w:val="00404BE8"/>
    <w:rsid w:val="00407A99"/>
    <w:rsid w:val="004107EA"/>
    <w:rsid w:val="00410876"/>
    <w:rsid w:val="004108B0"/>
    <w:rsid w:val="004117AB"/>
    <w:rsid w:val="00412FD1"/>
    <w:rsid w:val="00413509"/>
    <w:rsid w:val="00414B38"/>
    <w:rsid w:val="00415E61"/>
    <w:rsid w:val="00416AAC"/>
    <w:rsid w:val="00417002"/>
    <w:rsid w:val="0042025D"/>
    <w:rsid w:val="00420492"/>
    <w:rsid w:val="004210BB"/>
    <w:rsid w:val="004210D9"/>
    <w:rsid w:val="00422720"/>
    <w:rsid w:val="00422CC6"/>
    <w:rsid w:val="00422CCB"/>
    <w:rsid w:val="00424424"/>
    <w:rsid w:val="00424F02"/>
    <w:rsid w:val="0042579F"/>
    <w:rsid w:val="00430354"/>
    <w:rsid w:val="00430977"/>
    <w:rsid w:val="00431590"/>
    <w:rsid w:val="00432090"/>
    <w:rsid w:val="0043598E"/>
    <w:rsid w:val="00435F1E"/>
    <w:rsid w:val="0043771C"/>
    <w:rsid w:val="004379E6"/>
    <w:rsid w:val="00437B71"/>
    <w:rsid w:val="00440016"/>
    <w:rsid w:val="004410C5"/>
    <w:rsid w:val="0044164D"/>
    <w:rsid w:val="00442CB7"/>
    <w:rsid w:val="00442DC4"/>
    <w:rsid w:val="004439A7"/>
    <w:rsid w:val="004440D9"/>
    <w:rsid w:val="00444742"/>
    <w:rsid w:val="0044517E"/>
    <w:rsid w:val="00445269"/>
    <w:rsid w:val="00445955"/>
    <w:rsid w:val="00445D40"/>
    <w:rsid w:val="0044647C"/>
    <w:rsid w:val="004465EA"/>
    <w:rsid w:val="004470DE"/>
    <w:rsid w:val="0044779D"/>
    <w:rsid w:val="00447CB7"/>
    <w:rsid w:val="00447D7D"/>
    <w:rsid w:val="00447E23"/>
    <w:rsid w:val="004509A1"/>
    <w:rsid w:val="004517EB"/>
    <w:rsid w:val="00452348"/>
    <w:rsid w:val="00452393"/>
    <w:rsid w:val="004529BB"/>
    <w:rsid w:val="00452BCD"/>
    <w:rsid w:val="00453528"/>
    <w:rsid w:val="004536CD"/>
    <w:rsid w:val="00456427"/>
    <w:rsid w:val="00456D50"/>
    <w:rsid w:val="004605AD"/>
    <w:rsid w:val="00460B64"/>
    <w:rsid w:val="00460F3D"/>
    <w:rsid w:val="00462FF8"/>
    <w:rsid w:val="00463DA8"/>
    <w:rsid w:val="00464743"/>
    <w:rsid w:val="00464CE1"/>
    <w:rsid w:val="00465106"/>
    <w:rsid w:val="00465F7A"/>
    <w:rsid w:val="00466423"/>
    <w:rsid w:val="00470F94"/>
    <w:rsid w:val="00471903"/>
    <w:rsid w:val="00472370"/>
    <w:rsid w:val="00472F99"/>
    <w:rsid w:val="004749F9"/>
    <w:rsid w:val="00477290"/>
    <w:rsid w:val="0047795D"/>
    <w:rsid w:val="00477C49"/>
    <w:rsid w:val="00481847"/>
    <w:rsid w:val="00482BB1"/>
    <w:rsid w:val="0048336C"/>
    <w:rsid w:val="00483381"/>
    <w:rsid w:val="00483AA1"/>
    <w:rsid w:val="00485740"/>
    <w:rsid w:val="00486A10"/>
    <w:rsid w:val="00486B5A"/>
    <w:rsid w:val="004871D8"/>
    <w:rsid w:val="004903DC"/>
    <w:rsid w:val="00491EC6"/>
    <w:rsid w:val="00493C13"/>
    <w:rsid w:val="00493ED1"/>
    <w:rsid w:val="0049515D"/>
    <w:rsid w:val="0049518B"/>
    <w:rsid w:val="00495247"/>
    <w:rsid w:val="004A0664"/>
    <w:rsid w:val="004A0D63"/>
    <w:rsid w:val="004A284E"/>
    <w:rsid w:val="004A2C7E"/>
    <w:rsid w:val="004A2F2F"/>
    <w:rsid w:val="004A2FA0"/>
    <w:rsid w:val="004A37D7"/>
    <w:rsid w:val="004A3E21"/>
    <w:rsid w:val="004A50C1"/>
    <w:rsid w:val="004A550F"/>
    <w:rsid w:val="004A5D7B"/>
    <w:rsid w:val="004A6D23"/>
    <w:rsid w:val="004A6E30"/>
    <w:rsid w:val="004B0A95"/>
    <w:rsid w:val="004B0C68"/>
    <w:rsid w:val="004B125F"/>
    <w:rsid w:val="004B2783"/>
    <w:rsid w:val="004B360A"/>
    <w:rsid w:val="004B56A4"/>
    <w:rsid w:val="004B6A44"/>
    <w:rsid w:val="004B7699"/>
    <w:rsid w:val="004B79A1"/>
    <w:rsid w:val="004C1330"/>
    <w:rsid w:val="004C33A6"/>
    <w:rsid w:val="004C50EA"/>
    <w:rsid w:val="004C5C57"/>
    <w:rsid w:val="004C7509"/>
    <w:rsid w:val="004C7B0E"/>
    <w:rsid w:val="004D04B8"/>
    <w:rsid w:val="004D0634"/>
    <w:rsid w:val="004D0E3F"/>
    <w:rsid w:val="004D12C6"/>
    <w:rsid w:val="004D290D"/>
    <w:rsid w:val="004D33D3"/>
    <w:rsid w:val="004D39D5"/>
    <w:rsid w:val="004D498C"/>
    <w:rsid w:val="004D4CF3"/>
    <w:rsid w:val="004D5051"/>
    <w:rsid w:val="004D525A"/>
    <w:rsid w:val="004D58D5"/>
    <w:rsid w:val="004D6F04"/>
    <w:rsid w:val="004E0DC8"/>
    <w:rsid w:val="004E0FA8"/>
    <w:rsid w:val="004E1486"/>
    <w:rsid w:val="004E1564"/>
    <w:rsid w:val="004E1F09"/>
    <w:rsid w:val="004E218B"/>
    <w:rsid w:val="004E2231"/>
    <w:rsid w:val="004E297B"/>
    <w:rsid w:val="004E436F"/>
    <w:rsid w:val="004E45DF"/>
    <w:rsid w:val="004E51DE"/>
    <w:rsid w:val="004E5826"/>
    <w:rsid w:val="004F05E6"/>
    <w:rsid w:val="004F0930"/>
    <w:rsid w:val="004F1070"/>
    <w:rsid w:val="004F34B5"/>
    <w:rsid w:val="004F4817"/>
    <w:rsid w:val="004F4D61"/>
    <w:rsid w:val="004F5150"/>
    <w:rsid w:val="004F5CBF"/>
    <w:rsid w:val="004F5E09"/>
    <w:rsid w:val="004F5F03"/>
    <w:rsid w:val="004F64F0"/>
    <w:rsid w:val="004F7014"/>
    <w:rsid w:val="004F7555"/>
    <w:rsid w:val="004F78E6"/>
    <w:rsid w:val="00500D0E"/>
    <w:rsid w:val="00501169"/>
    <w:rsid w:val="005017FB"/>
    <w:rsid w:val="005043A4"/>
    <w:rsid w:val="00504490"/>
    <w:rsid w:val="00504D33"/>
    <w:rsid w:val="00505A9C"/>
    <w:rsid w:val="00507892"/>
    <w:rsid w:val="005078A8"/>
    <w:rsid w:val="00511020"/>
    <w:rsid w:val="00511099"/>
    <w:rsid w:val="0051204D"/>
    <w:rsid w:val="00514583"/>
    <w:rsid w:val="00514A1D"/>
    <w:rsid w:val="00515818"/>
    <w:rsid w:val="00515D28"/>
    <w:rsid w:val="005166D6"/>
    <w:rsid w:val="0051764E"/>
    <w:rsid w:val="00517C57"/>
    <w:rsid w:val="0052019D"/>
    <w:rsid w:val="005204AD"/>
    <w:rsid w:val="0052107E"/>
    <w:rsid w:val="00521D17"/>
    <w:rsid w:val="00521D5D"/>
    <w:rsid w:val="00522DD1"/>
    <w:rsid w:val="0052368C"/>
    <w:rsid w:val="00524D5E"/>
    <w:rsid w:val="00525C38"/>
    <w:rsid w:val="005272C6"/>
    <w:rsid w:val="00530455"/>
    <w:rsid w:val="005306DB"/>
    <w:rsid w:val="00531C3D"/>
    <w:rsid w:val="00532B58"/>
    <w:rsid w:val="0053303F"/>
    <w:rsid w:val="00533ED9"/>
    <w:rsid w:val="005342D2"/>
    <w:rsid w:val="00534D72"/>
    <w:rsid w:val="005350E8"/>
    <w:rsid w:val="00537976"/>
    <w:rsid w:val="00537F0E"/>
    <w:rsid w:val="00540FEA"/>
    <w:rsid w:val="00541B1A"/>
    <w:rsid w:val="005424E8"/>
    <w:rsid w:val="00543253"/>
    <w:rsid w:val="00543307"/>
    <w:rsid w:val="00544703"/>
    <w:rsid w:val="00545DBC"/>
    <w:rsid w:val="00545FF2"/>
    <w:rsid w:val="005460B2"/>
    <w:rsid w:val="00547136"/>
    <w:rsid w:val="00547F7C"/>
    <w:rsid w:val="00550E18"/>
    <w:rsid w:val="0055189E"/>
    <w:rsid w:val="00553383"/>
    <w:rsid w:val="005540D4"/>
    <w:rsid w:val="0055480A"/>
    <w:rsid w:val="005549EC"/>
    <w:rsid w:val="0055537D"/>
    <w:rsid w:val="00555542"/>
    <w:rsid w:val="00555B56"/>
    <w:rsid w:val="00560794"/>
    <w:rsid w:val="005610AE"/>
    <w:rsid w:val="00561204"/>
    <w:rsid w:val="005612A0"/>
    <w:rsid w:val="005619A7"/>
    <w:rsid w:val="0056339A"/>
    <w:rsid w:val="005641F1"/>
    <w:rsid w:val="005642F5"/>
    <w:rsid w:val="005649F0"/>
    <w:rsid w:val="00564B3F"/>
    <w:rsid w:val="005650C1"/>
    <w:rsid w:val="00565124"/>
    <w:rsid w:val="005677C5"/>
    <w:rsid w:val="00570F91"/>
    <w:rsid w:val="00571CA6"/>
    <w:rsid w:val="00572DCA"/>
    <w:rsid w:val="00573231"/>
    <w:rsid w:val="005732F4"/>
    <w:rsid w:val="005735CE"/>
    <w:rsid w:val="005737FB"/>
    <w:rsid w:val="005745DA"/>
    <w:rsid w:val="0057589E"/>
    <w:rsid w:val="00576158"/>
    <w:rsid w:val="005764F7"/>
    <w:rsid w:val="00576DF9"/>
    <w:rsid w:val="00577342"/>
    <w:rsid w:val="005777DF"/>
    <w:rsid w:val="00577BFD"/>
    <w:rsid w:val="005802D9"/>
    <w:rsid w:val="005810CA"/>
    <w:rsid w:val="00581297"/>
    <w:rsid w:val="00581B84"/>
    <w:rsid w:val="00582403"/>
    <w:rsid w:val="00582AAB"/>
    <w:rsid w:val="00583AD4"/>
    <w:rsid w:val="00583BDF"/>
    <w:rsid w:val="00584B75"/>
    <w:rsid w:val="00584ED5"/>
    <w:rsid w:val="00585AE3"/>
    <w:rsid w:val="00586F0A"/>
    <w:rsid w:val="005870A1"/>
    <w:rsid w:val="0058743B"/>
    <w:rsid w:val="00587E01"/>
    <w:rsid w:val="00587E07"/>
    <w:rsid w:val="0059032F"/>
    <w:rsid w:val="005905EF"/>
    <w:rsid w:val="0059170F"/>
    <w:rsid w:val="0059265A"/>
    <w:rsid w:val="00592C62"/>
    <w:rsid w:val="00592F49"/>
    <w:rsid w:val="005939F4"/>
    <w:rsid w:val="00594155"/>
    <w:rsid w:val="00594C59"/>
    <w:rsid w:val="00595BCD"/>
    <w:rsid w:val="00596DD0"/>
    <w:rsid w:val="00597607"/>
    <w:rsid w:val="005976F6"/>
    <w:rsid w:val="00597BF2"/>
    <w:rsid w:val="005A0391"/>
    <w:rsid w:val="005A1941"/>
    <w:rsid w:val="005A242C"/>
    <w:rsid w:val="005A4627"/>
    <w:rsid w:val="005A4C39"/>
    <w:rsid w:val="005A6FED"/>
    <w:rsid w:val="005B0C36"/>
    <w:rsid w:val="005B15B2"/>
    <w:rsid w:val="005B211F"/>
    <w:rsid w:val="005B2143"/>
    <w:rsid w:val="005B3C79"/>
    <w:rsid w:val="005B5CD0"/>
    <w:rsid w:val="005B69AA"/>
    <w:rsid w:val="005B7181"/>
    <w:rsid w:val="005B76F0"/>
    <w:rsid w:val="005B7F59"/>
    <w:rsid w:val="005C00A5"/>
    <w:rsid w:val="005C2752"/>
    <w:rsid w:val="005C2C97"/>
    <w:rsid w:val="005C327C"/>
    <w:rsid w:val="005C3A88"/>
    <w:rsid w:val="005C3DED"/>
    <w:rsid w:val="005C3EF6"/>
    <w:rsid w:val="005C4DA3"/>
    <w:rsid w:val="005C7730"/>
    <w:rsid w:val="005C7F73"/>
    <w:rsid w:val="005D1CF8"/>
    <w:rsid w:val="005D2434"/>
    <w:rsid w:val="005D2457"/>
    <w:rsid w:val="005D3533"/>
    <w:rsid w:val="005D3CFF"/>
    <w:rsid w:val="005D4C92"/>
    <w:rsid w:val="005D67A7"/>
    <w:rsid w:val="005D7270"/>
    <w:rsid w:val="005D7281"/>
    <w:rsid w:val="005D7513"/>
    <w:rsid w:val="005D7B4E"/>
    <w:rsid w:val="005D7C2D"/>
    <w:rsid w:val="005E00E4"/>
    <w:rsid w:val="005E0DEE"/>
    <w:rsid w:val="005E2389"/>
    <w:rsid w:val="005E2781"/>
    <w:rsid w:val="005E2958"/>
    <w:rsid w:val="005E2E64"/>
    <w:rsid w:val="005E5142"/>
    <w:rsid w:val="005E5747"/>
    <w:rsid w:val="005F09CC"/>
    <w:rsid w:val="005F2B1A"/>
    <w:rsid w:val="005F6384"/>
    <w:rsid w:val="005F69E8"/>
    <w:rsid w:val="005F6C37"/>
    <w:rsid w:val="00600043"/>
    <w:rsid w:val="00600E6E"/>
    <w:rsid w:val="00601DD0"/>
    <w:rsid w:val="006027B7"/>
    <w:rsid w:val="0060438E"/>
    <w:rsid w:val="00604877"/>
    <w:rsid w:val="00605F04"/>
    <w:rsid w:val="00610CEB"/>
    <w:rsid w:val="00611098"/>
    <w:rsid w:val="0061125D"/>
    <w:rsid w:val="00611DE6"/>
    <w:rsid w:val="00612C20"/>
    <w:rsid w:val="006136A7"/>
    <w:rsid w:val="00613B65"/>
    <w:rsid w:val="00613E74"/>
    <w:rsid w:val="0061541D"/>
    <w:rsid w:val="00616700"/>
    <w:rsid w:val="0062035C"/>
    <w:rsid w:val="006209E4"/>
    <w:rsid w:val="00620AF8"/>
    <w:rsid w:val="00621762"/>
    <w:rsid w:val="006219C4"/>
    <w:rsid w:val="006220F3"/>
    <w:rsid w:val="00622721"/>
    <w:rsid w:val="00623866"/>
    <w:rsid w:val="00623B99"/>
    <w:rsid w:val="006245E4"/>
    <w:rsid w:val="00624D4E"/>
    <w:rsid w:val="00626BCF"/>
    <w:rsid w:val="00627055"/>
    <w:rsid w:val="00627941"/>
    <w:rsid w:val="00627C9B"/>
    <w:rsid w:val="00627CC0"/>
    <w:rsid w:val="006307B5"/>
    <w:rsid w:val="0063321A"/>
    <w:rsid w:val="00633944"/>
    <w:rsid w:val="00633BC9"/>
    <w:rsid w:val="00633E9B"/>
    <w:rsid w:val="00634374"/>
    <w:rsid w:val="00634B27"/>
    <w:rsid w:val="00634B49"/>
    <w:rsid w:val="00635ABF"/>
    <w:rsid w:val="00636340"/>
    <w:rsid w:val="00637D5C"/>
    <w:rsid w:val="00637E25"/>
    <w:rsid w:val="00640242"/>
    <w:rsid w:val="0064030F"/>
    <w:rsid w:val="006414FF"/>
    <w:rsid w:val="00643B31"/>
    <w:rsid w:val="00643F73"/>
    <w:rsid w:val="0064469C"/>
    <w:rsid w:val="00644889"/>
    <w:rsid w:val="006448FA"/>
    <w:rsid w:val="00646643"/>
    <w:rsid w:val="00646798"/>
    <w:rsid w:val="0064735B"/>
    <w:rsid w:val="006501D5"/>
    <w:rsid w:val="00650BCA"/>
    <w:rsid w:val="00651F29"/>
    <w:rsid w:val="00653FD0"/>
    <w:rsid w:val="0065411B"/>
    <w:rsid w:val="00654631"/>
    <w:rsid w:val="00654FE1"/>
    <w:rsid w:val="0065543B"/>
    <w:rsid w:val="00655BAA"/>
    <w:rsid w:val="00656155"/>
    <w:rsid w:val="00656C5A"/>
    <w:rsid w:val="00661AA5"/>
    <w:rsid w:val="006638E1"/>
    <w:rsid w:val="0066396F"/>
    <w:rsid w:val="00664A29"/>
    <w:rsid w:val="00665859"/>
    <w:rsid w:val="00665F2C"/>
    <w:rsid w:val="00666262"/>
    <w:rsid w:val="0066658F"/>
    <w:rsid w:val="006670FE"/>
    <w:rsid w:val="00667E34"/>
    <w:rsid w:val="0067109A"/>
    <w:rsid w:val="00672591"/>
    <w:rsid w:val="0067350A"/>
    <w:rsid w:val="00673B25"/>
    <w:rsid w:val="00673CCD"/>
    <w:rsid w:val="0067418C"/>
    <w:rsid w:val="00674B7C"/>
    <w:rsid w:val="006767FE"/>
    <w:rsid w:val="00676937"/>
    <w:rsid w:val="00676B61"/>
    <w:rsid w:val="00676CA5"/>
    <w:rsid w:val="00677CC1"/>
    <w:rsid w:val="0068032D"/>
    <w:rsid w:val="0068134C"/>
    <w:rsid w:val="0068181F"/>
    <w:rsid w:val="00681B41"/>
    <w:rsid w:val="00684690"/>
    <w:rsid w:val="006850FC"/>
    <w:rsid w:val="006865CF"/>
    <w:rsid w:val="006866AE"/>
    <w:rsid w:val="006872F2"/>
    <w:rsid w:val="00687983"/>
    <w:rsid w:val="00687B07"/>
    <w:rsid w:val="0069296E"/>
    <w:rsid w:val="00692BDC"/>
    <w:rsid w:val="00693095"/>
    <w:rsid w:val="00693133"/>
    <w:rsid w:val="00693225"/>
    <w:rsid w:val="006936E1"/>
    <w:rsid w:val="00694C23"/>
    <w:rsid w:val="00696B33"/>
    <w:rsid w:val="00696C98"/>
    <w:rsid w:val="00696E3E"/>
    <w:rsid w:val="006971E8"/>
    <w:rsid w:val="00697201"/>
    <w:rsid w:val="006A052A"/>
    <w:rsid w:val="006A05CE"/>
    <w:rsid w:val="006A23E4"/>
    <w:rsid w:val="006A2C26"/>
    <w:rsid w:val="006A47B2"/>
    <w:rsid w:val="006A549E"/>
    <w:rsid w:val="006A714E"/>
    <w:rsid w:val="006B1F8F"/>
    <w:rsid w:val="006B2E8B"/>
    <w:rsid w:val="006B3A46"/>
    <w:rsid w:val="006B4672"/>
    <w:rsid w:val="006B65A6"/>
    <w:rsid w:val="006B7844"/>
    <w:rsid w:val="006B7E4D"/>
    <w:rsid w:val="006C116C"/>
    <w:rsid w:val="006C11A6"/>
    <w:rsid w:val="006C1875"/>
    <w:rsid w:val="006C3D1E"/>
    <w:rsid w:val="006C4685"/>
    <w:rsid w:val="006C4710"/>
    <w:rsid w:val="006C499A"/>
    <w:rsid w:val="006C4ADD"/>
    <w:rsid w:val="006C4E75"/>
    <w:rsid w:val="006C4ED9"/>
    <w:rsid w:val="006C59F7"/>
    <w:rsid w:val="006C5C98"/>
    <w:rsid w:val="006C5D55"/>
    <w:rsid w:val="006C6658"/>
    <w:rsid w:val="006C7022"/>
    <w:rsid w:val="006C7B7D"/>
    <w:rsid w:val="006D0313"/>
    <w:rsid w:val="006D1F9F"/>
    <w:rsid w:val="006D22D6"/>
    <w:rsid w:val="006D33C5"/>
    <w:rsid w:val="006D3A84"/>
    <w:rsid w:val="006D474A"/>
    <w:rsid w:val="006D4E34"/>
    <w:rsid w:val="006D694E"/>
    <w:rsid w:val="006D6A45"/>
    <w:rsid w:val="006D739C"/>
    <w:rsid w:val="006E0AAB"/>
    <w:rsid w:val="006E20A5"/>
    <w:rsid w:val="006E29DE"/>
    <w:rsid w:val="006E3633"/>
    <w:rsid w:val="006E3CA9"/>
    <w:rsid w:val="006E5250"/>
    <w:rsid w:val="006E663E"/>
    <w:rsid w:val="006E6D17"/>
    <w:rsid w:val="006E6ECB"/>
    <w:rsid w:val="006E7252"/>
    <w:rsid w:val="006E7462"/>
    <w:rsid w:val="006E7465"/>
    <w:rsid w:val="006E7CAE"/>
    <w:rsid w:val="006F0A29"/>
    <w:rsid w:val="006F0F13"/>
    <w:rsid w:val="006F3A6C"/>
    <w:rsid w:val="006F54D2"/>
    <w:rsid w:val="006F577F"/>
    <w:rsid w:val="006F6928"/>
    <w:rsid w:val="006F701B"/>
    <w:rsid w:val="006F754E"/>
    <w:rsid w:val="00700A2D"/>
    <w:rsid w:val="00700AED"/>
    <w:rsid w:val="007013E7"/>
    <w:rsid w:val="00702225"/>
    <w:rsid w:val="007023B9"/>
    <w:rsid w:val="007039BE"/>
    <w:rsid w:val="00705E53"/>
    <w:rsid w:val="00706252"/>
    <w:rsid w:val="00710069"/>
    <w:rsid w:val="007101AE"/>
    <w:rsid w:val="007106AB"/>
    <w:rsid w:val="007108E8"/>
    <w:rsid w:val="007120D8"/>
    <w:rsid w:val="007127D0"/>
    <w:rsid w:val="007142B7"/>
    <w:rsid w:val="00714FAF"/>
    <w:rsid w:val="007158AD"/>
    <w:rsid w:val="00715B4F"/>
    <w:rsid w:val="00715C92"/>
    <w:rsid w:val="0071755A"/>
    <w:rsid w:val="00717B0B"/>
    <w:rsid w:val="00721BDF"/>
    <w:rsid w:val="00721EA5"/>
    <w:rsid w:val="00722A01"/>
    <w:rsid w:val="00722F5D"/>
    <w:rsid w:val="00725EA9"/>
    <w:rsid w:val="00730241"/>
    <w:rsid w:val="00730CED"/>
    <w:rsid w:val="0073240B"/>
    <w:rsid w:val="007343EC"/>
    <w:rsid w:val="00736814"/>
    <w:rsid w:val="00737538"/>
    <w:rsid w:val="0073771B"/>
    <w:rsid w:val="00737D4C"/>
    <w:rsid w:val="00741663"/>
    <w:rsid w:val="00741736"/>
    <w:rsid w:val="00741ECC"/>
    <w:rsid w:val="0074256B"/>
    <w:rsid w:val="00743C21"/>
    <w:rsid w:val="00743F42"/>
    <w:rsid w:val="00744DC3"/>
    <w:rsid w:val="00745670"/>
    <w:rsid w:val="00745CBB"/>
    <w:rsid w:val="00745E9B"/>
    <w:rsid w:val="00747176"/>
    <w:rsid w:val="00747E2B"/>
    <w:rsid w:val="00750DB5"/>
    <w:rsid w:val="00751DBD"/>
    <w:rsid w:val="007521C5"/>
    <w:rsid w:val="007522D7"/>
    <w:rsid w:val="0075406E"/>
    <w:rsid w:val="00754111"/>
    <w:rsid w:val="007544D0"/>
    <w:rsid w:val="00755487"/>
    <w:rsid w:val="00755A51"/>
    <w:rsid w:val="00760C34"/>
    <w:rsid w:val="0076156D"/>
    <w:rsid w:val="00761D7C"/>
    <w:rsid w:val="007622F3"/>
    <w:rsid w:val="0076576B"/>
    <w:rsid w:val="007661D9"/>
    <w:rsid w:val="00766750"/>
    <w:rsid w:val="00766A6D"/>
    <w:rsid w:val="0077033C"/>
    <w:rsid w:val="0077034B"/>
    <w:rsid w:val="0077065D"/>
    <w:rsid w:val="0077151D"/>
    <w:rsid w:val="007719F9"/>
    <w:rsid w:val="00772624"/>
    <w:rsid w:val="0077397B"/>
    <w:rsid w:val="00774D96"/>
    <w:rsid w:val="00775B48"/>
    <w:rsid w:val="007764DC"/>
    <w:rsid w:val="00776DBE"/>
    <w:rsid w:val="00780BC5"/>
    <w:rsid w:val="00780CD8"/>
    <w:rsid w:val="00781566"/>
    <w:rsid w:val="007819F6"/>
    <w:rsid w:val="007821D3"/>
    <w:rsid w:val="00782D97"/>
    <w:rsid w:val="00783D7C"/>
    <w:rsid w:val="0078494C"/>
    <w:rsid w:val="00785A03"/>
    <w:rsid w:val="00786869"/>
    <w:rsid w:val="00786C7F"/>
    <w:rsid w:val="00786C95"/>
    <w:rsid w:val="00786F17"/>
    <w:rsid w:val="00787319"/>
    <w:rsid w:val="0078775A"/>
    <w:rsid w:val="0079062A"/>
    <w:rsid w:val="00792538"/>
    <w:rsid w:val="00793350"/>
    <w:rsid w:val="0079526E"/>
    <w:rsid w:val="00795749"/>
    <w:rsid w:val="0079699F"/>
    <w:rsid w:val="00796BCC"/>
    <w:rsid w:val="007A089A"/>
    <w:rsid w:val="007A2886"/>
    <w:rsid w:val="007A370C"/>
    <w:rsid w:val="007A3AC3"/>
    <w:rsid w:val="007A3C98"/>
    <w:rsid w:val="007A3D9B"/>
    <w:rsid w:val="007A3E1C"/>
    <w:rsid w:val="007A4EB9"/>
    <w:rsid w:val="007A5D07"/>
    <w:rsid w:val="007A6CB0"/>
    <w:rsid w:val="007A7060"/>
    <w:rsid w:val="007A7BCF"/>
    <w:rsid w:val="007A7C20"/>
    <w:rsid w:val="007B1D02"/>
    <w:rsid w:val="007B2C67"/>
    <w:rsid w:val="007B2D10"/>
    <w:rsid w:val="007B3D13"/>
    <w:rsid w:val="007B42F3"/>
    <w:rsid w:val="007B514E"/>
    <w:rsid w:val="007B5FA0"/>
    <w:rsid w:val="007C0306"/>
    <w:rsid w:val="007C0F38"/>
    <w:rsid w:val="007C1F0D"/>
    <w:rsid w:val="007C5ADC"/>
    <w:rsid w:val="007C6224"/>
    <w:rsid w:val="007C6868"/>
    <w:rsid w:val="007C7BB9"/>
    <w:rsid w:val="007D1075"/>
    <w:rsid w:val="007D17C0"/>
    <w:rsid w:val="007D1A6C"/>
    <w:rsid w:val="007D2B7C"/>
    <w:rsid w:val="007D39B6"/>
    <w:rsid w:val="007D7993"/>
    <w:rsid w:val="007D7BD5"/>
    <w:rsid w:val="007E00A1"/>
    <w:rsid w:val="007E0BDC"/>
    <w:rsid w:val="007E173E"/>
    <w:rsid w:val="007E2222"/>
    <w:rsid w:val="007E245D"/>
    <w:rsid w:val="007E271E"/>
    <w:rsid w:val="007E295B"/>
    <w:rsid w:val="007E2EF8"/>
    <w:rsid w:val="007E4841"/>
    <w:rsid w:val="007E6F49"/>
    <w:rsid w:val="007E75E6"/>
    <w:rsid w:val="007F0847"/>
    <w:rsid w:val="007F088D"/>
    <w:rsid w:val="007F0D96"/>
    <w:rsid w:val="007F1350"/>
    <w:rsid w:val="007F38F8"/>
    <w:rsid w:val="007F6DAC"/>
    <w:rsid w:val="007F79DF"/>
    <w:rsid w:val="007F7A63"/>
    <w:rsid w:val="007F7AEF"/>
    <w:rsid w:val="007F7D62"/>
    <w:rsid w:val="00800799"/>
    <w:rsid w:val="00800AC9"/>
    <w:rsid w:val="00800D17"/>
    <w:rsid w:val="00801600"/>
    <w:rsid w:val="00802F8A"/>
    <w:rsid w:val="008042E6"/>
    <w:rsid w:val="00804695"/>
    <w:rsid w:val="00804856"/>
    <w:rsid w:val="0080675D"/>
    <w:rsid w:val="00807437"/>
    <w:rsid w:val="00807A40"/>
    <w:rsid w:val="00810AA1"/>
    <w:rsid w:val="0081152F"/>
    <w:rsid w:val="00811765"/>
    <w:rsid w:val="00811E0A"/>
    <w:rsid w:val="0081261E"/>
    <w:rsid w:val="008159BA"/>
    <w:rsid w:val="00816B17"/>
    <w:rsid w:val="00817512"/>
    <w:rsid w:val="0081764F"/>
    <w:rsid w:val="00820127"/>
    <w:rsid w:val="00821013"/>
    <w:rsid w:val="0082109F"/>
    <w:rsid w:val="008216F0"/>
    <w:rsid w:val="00821D8D"/>
    <w:rsid w:val="008226A5"/>
    <w:rsid w:val="0082331E"/>
    <w:rsid w:val="0082391C"/>
    <w:rsid w:val="008250FE"/>
    <w:rsid w:val="0082612D"/>
    <w:rsid w:val="00827FBD"/>
    <w:rsid w:val="0083004B"/>
    <w:rsid w:val="00830873"/>
    <w:rsid w:val="00830948"/>
    <w:rsid w:val="00830B01"/>
    <w:rsid w:val="00831924"/>
    <w:rsid w:val="00831DBC"/>
    <w:rsid w:val="0083244B"/>
    <w:rsid w:val="00832AB1"/>
    <w:rsid w:val="00834307"/>
    <w:rsid w:val="008346C2"/>
    <w:rsid w:val="00835DA1"/>
    <w:rsid w:val="008366CA"/>
    <w:rsid w:val="0083777A"/>
    <w:rsid w:val="008378CB"/>
    <w:rsid w:val="0084062D"/>
    <w:rsid w:val="0084068B"/>
    <w:rsid w:val="008423A8"/>
    <w:rsid w:val="008425E3"/>
    <w:rsid w:val="00842D84"/>
    <w:rsid w:val="00843A2E"/>
    <w:rsid w:val="00843ABA"/>
    <w:rsid w:val="00843B00"/>
    <w:rsid w:val="00844165"/>
    <w:rsid w:val="008442EF"/>
    <w:rsid w:val="00844A43"/>
    <w:rsid w:val="00845C33"/>
    <w:rsid w:val="00846811"/>
    <w:rsid w:val="008468C1"/>
    <w:rsid w:val="008474D3"/>
    <w:rsid w:val="00850498"/>
    <w:rsid w:val="008513D4"/>
    <w:rsid w:val="00851F4D"/>
    <w:rsid w:val="0085214E"/>
    <w:rsid w:val="0085445F"/>
    <w:rsid w:val="00854574"/>
    <w:rsid w:val="008612AC"/>
    <w:rsid w:val="00862A0C"/>
    <w:rsid w:val="00862F67"/>
    <w:rsid w:val="008639C8"/>
    <w:rsid w:val="00863C1B"/>
    <w:rsid w:val="008641A6"/>
    <w:rsid w:val="008651AE"/>
    <w:rsid w:val="00866682"/>
    <w:rsid w:val="00866B55"/>
    <w:rsid w:val="00866B6E"/>
    <w:rsid w:val="0086748B"/>
    <w:rsid w:val="00870263"/>
    <w:rsid w:val="00871636"/>
    <w:rsid w:val="00871F1D"/>
    <w:rsid w:val="00874D1B"/>
    <w:rsid w:val="008751B6"/>
    <w:rsid w:val="00876056"/>
    <w:rsid w:val="008771A1"/>
    <w:rsid w:val="008774E6"/>
    <w:rsid w:val="00877C8C"/>
    <w:rsid w:val="00881CFD"/>
    <w:rsid w:val="0088291B"/>
    <w:rsid w:val="0088351B"/>
    <w:rsid w:val="00884267"/>
    <w:rsid w:val="00884A99"/>
    <w:rsid w:val="00884C56"/>
    <w:rsid w:val="00885EC1"/>
    <w:rsid w:val="00886A80"/>
    <w:rsid w:val="00886E2E"/>
    <w:rsid w:val="008878F0"/>
    <w:rsid w:val="00890425"/>
    <w:rsid w:val="0089088A"/>
    <w:rsid w:val="0089100D"/>
    <w:rsid w:val="00891599"/>
    <w:rsid w:val="00891691"/>
    <w:rsid w:val="00893167"/>
    <w:rsid w:val="00895000"/>
    <w:rsid w:val="008951F3"/>
    <w:rsid w:val="00895473"/>
    <w:rsid w:val="00895939"/>
    <w:rsid w:val="00895A92"/>
    <w:rsid w:val="008971C0"/>
    <w:rsid w:val="00897FDE"/>
    <w:rsid w:val="008A04C7"/>
    <w:rsid w:val="008A084F"/>
    <w:rsid w:val="008A094C"/>
    <w:rsid w:val="008A1622"/>
    <w:rsid w:val="008A2223"/>
    <w:rsid w:val="008A2A04"/>
    <w:rsid w:val="008A2AC4"/>
    <w:rsid w:val="008A31F9"/>
    <w:rsid w:val="008A44BB"/>
    <w:rsid w:val="008A4BF9"/>
    <w:rsid w:val="008A55F0"/>
    <w:rsid w:val="008A6069"/>
    <w:rsid w:val="008A6388"/>
    <w:rsid w:val="008A63CE"/>
    <w:rsid w:val="008A6579"/>
    <w:rsid w:val="008A6E24"/>
    <w:rsid w:val="008A6F7B"/>
    <w:rsid w:val="008A7FC9"/>
    <w:rsid w:val="008B0872"/>
    <w:rsid w:val="008B1103"/>
    <w:rsid w:val="008B1197"/>
    <w:rsid w:val="008B2259"/>
    <w:rsid w:val="008B392E"/>
    <w:rsid w:val="008B727B"/>
    <w:rsid w:val="008B783C"/>
    <w:rsid w:val="008C05E5"/>
    <w:rsid w:val="008C1028"/>
    <w:rsid w:val="008C3222"/>
    <w:rsid w:val="008C337A"/>
    <w:rsid w:val="008C3B7A"/>
    <w:rsid w:val="008C3BA9"/>
    <w:rsid w:val="008C4A00"/>
    <w:rsid w:val="008C4BBF"/>
    <w:rsid w:val="008C52FB"/>
    <w:rsid w:val="008C6891"/>
    <w:rsid w:val="008C7E35"/>
    <w:rsid w:val="008D0BD7"/>
    <w:rsid w:val="008D2D94"/>
    <w:rsid w:val="008D308B"/>
    <w:rsid w:val="008D3772"/>
    <w:rsid w:val="008D3F20"/>
    <w:rsid w:val="008D4D09"/>
    <w:rsid w:val="008D50A9"/>
    <w:rsid w:val="008D6A14"/>
    <w:rsid w:val="008D6F8D"/>
    <w:rsid w:val="008E0ECB"/>
    <w:rsid w:val="008E135A"/>
    <w:rsid w:val="008E15CB"/>
    <w:rsid w:val="008E1804"/>
    <w:rsid w:val="008E1E4E"/>
    <w:rsid w:val="008E42AD"/>
    <w:rsid w:val="008E452E"/>
    <w:rsid w:val="008E5836"/>
    <w:rsid w:val="008E677B"/>
    <w:rsid w:val="008E6A3D"/>
    <w:rsid w:val="008E7D83"/>
    <w:rsid w:val="008F4069"/>
    <w:rsid w:val="008F6B7F"/>
    <w:rsid w:val="008F724F"/>
    <w:rsid w:val="00901595"/>
    <w:rsid w:val="009021D3"/>
    <w:rsid w:val="00902DAC"/>
    <w:rsid w:val="00904315"/>
    <w:rsid w:val="009051A0"/>
    <w:rsid w:val="0090765F"/>
    <w:rsid w:val="00910775"/>
    <w:rsid w:val="00910F84"/>
    <w:rsid w:val="00911643"/>
    <w:rsid w:val="009116CB"/>
    <w:rsid w:val="00911C11"/>
    <w:rsid w:val="00911E91"/>
    <w:rsid w:val="0091223E"/>
    <w:rsid w:val="00913A70"/>
    <w:rsid w:val="009145A9"/>
    <w:rsid w:val="00914DD8"/>
    <w:rsid w:val="00914ECC"/>
    <w:rsid w:val="00915819"/>
    <w:rsid w:val="0091711F"/>
    <w:rsid w:val="00920AB3"/>
    <w:rsid w:val="00920E72"/>
    <w:rsid w:val="009210C2"/>
    <w:rsid w:val="009235DF"/>
    <w:rsid w:val="00923CCC"/>
    <w:rsid w:val="00924824"/>
    <w:rsid w:val="009249A7"/>
    <w:rsid w:val="00927C04"/>
    <w:rsid w:val="00930DDF"/>
    <w:rsid w:val="00930E10"/>
    <w:rsid w:val="00932000"/>
    <w:rsid w:val="009326FD"/>
    <w:rsid w:val="00932D9C"/>
    <w:rsid w:val="00932FA5"/>
    <w:rsid w:val="009346C7"/>
    <w:rsid w:val="00934B26"/>
    <w:rsid w:val="009353F2"/>
    <w:rsid w:val="009357DA"/>
    <w:rsid w:val="0093637B"/>
    <w:rsid w:val="0093678B"/>
    <w:rsid w:val="00936849"/>
    <w:rsid w:val="00936D9F"/>
    <w:rsid w:val="00936EC4"/>
    <w:rsid w:val="00937377"/>
    <w:rsid w:val="0093784C"/>
    <w:rsid w:val="00941925"/>
    <w:rsid w:val="009443AD"/>
    <w:rsid w:val="00944D5F"/>
    <w:rsid w:val="00945AB3"/>
    <w:rsid w:val="00945ACA"/>
    <w:rsid w:val="00946122"/>
    <w:rsid w:val="00946712"/>
    <w:rsid w:val="009474A8"/>
    <w:rsid w:val="00947BD9"/>
    <w:rsid w:val="00947F22"/>
    <w:rsid w:val="0095071B"/>
    <w:rsid w:val="00952875"/>
    <w:rsid w:val="00953238"/>
    <w:rsid w:val="00953744"/>
    <w:rsid w:val="009543D0"/>
    <w:rsid w:val="009546C0"/>
    <w:rsid w:val="009547F3"/>
    <w:rsid w:val="00954CD2"/>
    <w:rsid w:val="00955412"/>
    <w:rsid w:val="00955D72"/>
    <w:rsid w:val="009575BC"/>
    <w:rsid w:val="009608C9"/>
    <w:rsid w:val="0096227D"/>
    <w:rsid w:val="0096387D"/>
    <w:rsid w:val="009639AB"/>
    <w:rsid w:val="0096604C"/>
    <w:rsid w:val="009664FD"/>
    <w:rsid w:val="00966982"/>
    <w:rsid w:val="00967A3B"/>
    <w:rsid w:val="00970541"/>
    <w:rsid w:val="00970A1B"/>
    <w:rsid w:val="00971ACC"/>
    <w:rsid w:val="009727BE"/>
    <w:rsid w:val="00972FC3"/>
    <w:rsid w:val="00973AEC"/>
    <w:rsid w:val="00973EBD"/>
    <w:rsid w:val="009740EA"/>
    <w:rsid w:val="009753E3"/>
    <w:rsid w:val="00975B5C"/>
    <w:rsid w:val="0097687B"/>
    <w:rsid w:val="009768E5"/>
    <w:rsid w:val="00976BF4"/>
    <w:rsid w:val="009809B5"/>
    <w:rsid w:val="0098167B"/>
    <w:rsid w:val="00981806"/>
    <w:rsid w:val="00981F64"/>
    <w:rsid w:val="00982D41"/>
    <w:rsid w:val="00984DC5"/>
    <w:rsid w:val="00985008"/>
    <w:rsid w:val="009853D2"/>
    <w:rsid w:val="00986E70"/>
    <w:rsid w:val="009875A8"/>
    <w:rsid w:val="00987A4F"/>
    <w:rsid w:val="00990328"/>
    <w:rsid w:val="00991CF2"/>
    <w:rsid w:val="009929CA"/>
    <w:rsid w:val="00993927"/>
    <w:rsid w:val="00993B7A"/>
    <w:rsid w:val="0099459C"/>
    <w:rsid w:val="0099478A"/>
    <w:rsid w:val="00994B5A"/>
    <w:rsid w:val="0099519A"/>
    <w:rsid w:val="00995D4D"/>
    <w:rsid w:val="00995D77"/>
    <w:rsid w:val="00996772"/>
    <w:rsid w:val="00996E89"/>
    <w:rsid w:val="009A016F"/>
    <w:rsid w:val="009A0BA7"/>
    <w:rsid w:val="009A1118"/>
    <w:rsid w:val="009A1785"/>
    <w:rsid w:val="009A1847"/>
    <w:rsid w:val="009A2EBE"/>
    <w:rsid w:val="009A3353"/>
    <w:rsid w:val="009A57CD"/>
    <w:rsid w:val="009A5E8E"/>
    <w:rsid w:val="009A695C"/>
    <w:rsid w:val="009A74E3"/>
    <w:rsid w:val="009B0A88"/>
    <w:rsid w:val="009B1909"/>
    <w:rsid w:val="009B2034"/>
    <w:rsid w:val="009B3BAB"/>
    <w:rsid w:val="009B5D8B"/>
    <w:rsid w:val="009B689B"/>
    <w:rsid w:val="009B7668"/>
    <w:rsid w:val="009B7DA4"/>
    <w:rsid w:val="009C0441"/>
    <w:rsid w:val="009C0B10"/>
    <w:rsid w:val="009C3365"/>
    <w:rsid w:val="009C3518"/>
    <w:rsid w:val="009C35BB"/>
    <w:rsid w:val="009C4BD8"/>
    <w:rsid w:val="009C5C3A"/>
    <w:rsid w:val="009C5E7B"/>
    <w:rsid w:val="009C7881"/>
    <w:rsid w:val="009D1A0F"/>
    <w:rsid w:val="009D2561"/>
    <w:rsid w:val="009D25EB"/>
    <w:rsid w:val="009D37B4"/>
    <w:rsid w:val="009D61AE"/>
    <w:rsid w:val="009D62FC"/>
    <w:rsid w:val="009D660C"/>
    <w:rsid w:val="009D7A5B"/>
    <w:rsid w:val="009D7DE6"/>
    <w:rsid w:val="009E02D6"/>
    <w:rsid w:val="009E0384"/>
    <w:rsid w:val="009E083D"/>
    <w:rsid w:val="009E0BF8"/>
    <w:rsid w:val="009E2775"/>
    <w:rsid w:val="009E4300"/>
    <w:rsid w:val="009E4FD7"/>
    <w:rsid w:val="009E629E"/>
    <w:rsid w:val="009E6800"/>
    <w:rsid w:val="009E7313"/>
    <w:rsid w:val="009E7E53"/>
    <w:rsid w:val="009E7EAD"/>
    <w:rsid w:val="009F0038"/>
    <w:rsid w:val="009F031D"/>
    <w:rsid w:val="009F05C1"/>
    <w:rsid w:val="009F08F1"/>
    <w:rsid w:val="009F1ABB"/>
    <w:rsid w:val="009F2238"/>
    <w:rsid w:val="009F248A"/>
    <w:rsid w:val="009F26A8"/>
    <w:rsid w:val="009F27E5"/>
    <w:rsid w:val="009F2A92"/>
    <w:rsid w:val="009F3A17"/>
    <w:rsid w:val="009F417E"/>
    <w:rsid w:val="009F4955"/>
    <w:rsid w:val="009F4EE2"/>
    <w:rsid w:val="009F4FE4"/>
    <w:rsid w:val="009F75CC"/>
    <w:rsid w:val="00A00639"/>
    <w:rsid w:val="00A01145"/>
    <w:rsid w:val="00A013A4"/>
    <w:rsid w:val="00A020D1"/>
    <w:rsid w:val="00A0216D"/>
    <w:rsid w:val="00A029B6"/>
    <w:rsid w:val="00A02D92"/>
    <w:rsid w:val="00A0326C"/>
    <w:rsid w:val="00A047FA"/>
    <w:rsid w:val="00A0557F"/>
    <w:rsid w:val="00A0633D"/>
    <w:rsid w:val="00A06553"/>
    <w:rsid w:val="00A10A41"/>
    <w:rsid w:val="00A10CFE"/>
    <w:rsid w:val="00A11CB9"/>
    <w:rsid w:val="00A1233A"/>
    <w:rsid w:val="00A123DC"/>
    <w:rsid w:val="00A12F56"/>
    <w:rsid w:val="00A1383F"/>
    <w:rsid w:val="00A1427D"/>
    <w:rsid w:val="00A15FFD"/>
    <w:rsid w:val="00A16C63"/>
    <w:rsid w:val="00A17009"/>
    <w:rsid w:val="00A17216"/>
    <w:rsid w:val="00A17EFE"/>
    <w:rsid w:val="00A21263"/>
    <w:rsid w:val="00A21422"/>
    <w:rsid w:val="00A222FE"/>
    <w:rsid w:val="00A23459"/>
    <w:rsid w:val="00A24391"/>
    <w:rsid w:val="00A25546"/>
    <w:rsid w:val="00A30813"/>
    <w:rsid w:val="00A309BF"/>
    <w:rsid w:val="00A31A03"/>
    <w:rsid w:val="00A31DC3"/>
    <w:rsid w:val="00A328EE"/>
    <w:rsid w:val="00A329C7"/>
    <w:rsid w:val="00A333E0"/>
    <w:rsid w:val="00A34615"/>
    <w:rsid w:val="00A351D3"/>
    <w:rsid w:val="00A358F4"/>
    <w:rsid w:val="00A3605F"/>
    <w:rsid w:val="00A36D61"/>
    <w:rsid w:val="00A40540"/>
    <w:rsid w:val="00A40E88"/>
    <w:rsid w:val="00A410C7"/>
    <w:rsid w:val="00A41DCD"/>
    <w:rsid w:val="00A420DC"/>
    <w:rsid w:val="00A42EE8"/>
    <w:rsid w:val="00A43247"/>
    <w:rsid w:val="00A440E4"/>
    <w:rsid w:val="00A44B87"/>
    <w:rsid w:val="00A453C3"/>
    <w:rsid w:val="00A47427"/>
    <w:rsid w:val="00A50D4C"/>
    <w:rsid w:val="00A50E3F"/>
    <w:rsid w:val="00A51CB6"/>
    <w:rsid w:val="00A522CF"/>
    <w:rsid w:val="00A53748"/>
    <w:rsid w:val="00A53CA5"/>
    <w:rsid w:val="00A54865"/>
    <w:rsid w:val="00A556CB"/>
    <w:rsid w:val="00A5610E"/>
    <w:rsid w:val="00A5723B"/>
    <w:rsid w:val="00A5757C"/>
    <w:rsid w:val="00A620D4"/>
    <w:rsid w:val="00A6318D"/>
    <w:rsid w:val="00A661DD"/>
    <w:rsid w:val="00A66320"/>
    <w:rsid w:val="00A66D4E"/>
    <w:rsid w:val="00A6726A"/>
    <w:rsid w:val="00A67ED6"/>
    <w:rsid w:val="00A67EDD"/>
    <w:rsid w:val="00A7068C"/>
    <w:rsid w:val="00A7185C"/>
    <w:rsid w:val="00A718E9"/>
    <w:rsid w:val="00A71C7A"/>
    <w:rsid w:val="00A71CDF"/>
    <w:rsid w:val="00A723DC"/>
    <w:rsid w:val="00A74149"/>
    <w:rsid w:val="00A75291"/>
    <w:rsid w:val="00A75947"/>
    <w:rsid w:val="00A75C82"/>
    <w:rsid w:val="00A7766D"/>
    <w:rsid w:val="00A77847"/>
    <w:rsid w:val="00A80BF4"/>
    <w:rsid w:val="00A80EF0"/>
    <w:rsid w:val="00A816F1"/>
    <w:rsid w:val="00A819D6"/>
    <w:rsid w:val="00A8220D"/>
    <w:rsid w:val="00A82B29"/>
    <w:rsid w:val="00A8401A"/>
    <w:rsid w:val="00A8415D"/>
    <w:rsid w:val="00A85CC6"/>
    <w:rsid w:val="00A86815"/>
    <w:rsid w:val="00A86A4E"/>
    <w:rsid w:val="00A90623"/>
    <w:rsid w:val="00A925C0"/>
    <w:rsid w:val="00A945D2"/>
    <w:rsid w:val="00A95E35"/>
    <w:rsid w:val="00A95ECE"/>
    <w:rsid w:val="00A96220"/>
    <w:rsid w:val="00A96225"/>
    <w:rsid w:val="00A97411"/>
    <w:rsid w:val="00AA0460"/>
    <w:rsid w:val="00AA04B0"/>
    <w:rsid w:val="00AA0E6D"/>
    <w:rsid w:val="00AA3A28"/>
    <w:rsid w:val="00AA3F5F"/>
    <w:rsid w:val="00AA7119"/>
    <w:rsid w:val="00AA7B0D"/>
    <w:rsid w:val="00AB0C93"/>
    <w:rsid w:val="00AB1275"/>
    <w:rsid w:val="00AB1FC8"/>
    <w:rsid w:val="00AB2839"/>
    <w:rsid w:val="00AB4AEE"/>
    <w:rsid w:val="00AB4BB2"/>
    <w:rsid w:val="00AB502D"/>
    <w:rsid w:val="00AB525B"/>
    <w:rsid w:val="00AB5C83"/>
    <w:rsid w:val="00AB78F1"/>
    <w:rsid w:val="00AC028D"/>
    <w:rsid w:val="00AC0C82"/>
    <w:rsid w:val="00AC27B0"/>
    <w:rsid w:val="00AC2B0A"/>
    <w:rsid w:val="00AC2C3D"/>
    <w:rsid w:val="00AC3618"/>
    <w:rsid w:val="00AC3FB6"/>
    <w:rsid w:val="00AC6421"/>
    <w:rsid w:val="00AC681D"/>
    <w:rsid w:val="00AC6B1E"/>
    <w:rsid w:val="00AD01CC"/>
    <w:rsid w:val="00AD1512"/>
    <w:rsid w:val="00AD293F"/>
    <w:rsid w:val="00AD30B1"/>
    <w:rsid w:val="00AD4F92"/>
    <w:rsid w:val="00AD675F"/>
    <w:rsid w:val="00AD70DB"/>
    <w:rsid w:val="00AD7702"/>
    <w:rsid w:val="00AE2C16"/>
    <w:rsid w:val="00AE45D8"/>
    <w:rsid w:val="00AE5C4D"/>
    <w:rsid w:val="00AE60BD"/>
    <w:rsid w:val="00AE7920"/>
    <w:rsid w:val="00AF01CB"/>
    <w:rsid w:val="00AF1742"/>
    <w:rsid w:val="00AF1926"/>
    <w:rsid w:val="00AF1FB8"/>
    <w:rsid w:val="00AF219D"/>
    <w:rsid w:val="00AF256F"/>
    <w:rsid w:val="00AF309F"/>
    <w:rsid w:val="00AF40AF"/>
    <w:rsid w:val="00AF4913"/>
    <w:rsid w:val="00AF5918"/>
    <w:rsid w:val="00AF5CFE"/>
    <w:rsid w:val="00AF6AB9"/>
    <w:rsid w:val="00B01759"/>
    <w:rsid w:val="00B017FC"/>
    <w:rsid w:val="00B01EC6"/>
    <w:rsid w:val="00B01FB2"/>
    <w:rsid w:val="00B02D49"/>
    <w:rsid w:val="00B05E96"/>
    <w:rsid w:val="00B06CC4"/>
    <w:rsid w:val="00B07C95"/>
    <w:rsid w:val="00B12796"/>
    <w:rsid w:val="00B12998"/>
    <w:rsid w:val="00B13F5D"/>
    <w:rsid w:val="00B14BD5"/>
    <w:rsid w:val="00B16875"/>
    <w:rsid w:val="00B169F7"/>
    <w:rsid w:val="00B177D0"/>
    <w:rsid w:val="00B17B7E"/>
    <w:rsid w:val="00B17BBB"/>
    <w:rsid w:val="00B207C8"/>
    <w:rsid w:val="00B215C9"/>
    <w:rsid w:val="00B221A0"/>
    <w:rsid w:val="00B225FC"/>
    <w:rsid w:val="00B22E1E"/>
    <w:rsid w:val="00B2400C"/>
    <w:rsid w:val="00B26D23"/>
    <w:rsid w:val="00B27D19"/>
    <w:rsid w:val="00B304EF"/>
    <w:rsid w:val="00B3147B"/>
    <w:rsid w:val="00B31BF6"/>
    <w:rsid w:val="00B33050"/>
    <w:rsid w:val="00B330BB"/>
    <w:rsid w:val="00B33DB6"/>
    <w:rsid w:val="00B33DD9"/>
    <w:rsid w:val="00B349C0"/>
    <w:rsid w:val="00B36A46"/>
    <w:rsid w:val="00B4074F"/>
    <w:rsid w:val="00B40B76"/>
    <w:rsid w:val="00B4172A"/>
    <w:rsid w:val="00B4263E"/>
    <w:rsid w:val="00B45455"/>
    <w:rsid w:val="00B45C33"/>
    <w:rsid w:val="00B46783"/>
    <w:rsid w:val="00B47735"/>
    <w:rsid w:val="00B50F42"/>
    <w:rsid w:val="00B5267D"/>
    <w:rsid w:val="00B52BA8"/>
    <w:rsid w:val="00B551D2"/>
    <w:rsid w:val="00B552C1"/>
    <w:rsid w:val="00B55FDE"/>
    <w:rsid w:val="00B56A9C"/>
    <w:rsid w:val="00B571A9"/>
    <w:rsid w:val="00B611F4"/>
    <w:rsid w:val="00B615AB"/>
    <w:rsid w:val="00B62DE6"/>
    <w:rsid w:val="00B644E5"/>
    <w:rsid w:val="00B64861"/>
    <w:rsid w:val="00B64CDF"/>
    <w:rsid w:val="00B653E0"/>
    <w:rsid w:val="00B657DD"/>
    <w:rsid w:val="00B6581D"/>
    <w:rsid w:val="00B66919"/>
    <w:rsid w:val="00B67CF9"/>
    <w:rsid w:val="00B70388"/>
    <w:rsid w:val="00B706C1"/>
    <w:rsid w:val="00B73544"/>
    <w:rsid w:val="00B73A3A"/>
    <w:rsid w:val="00B744D4"/>
    <w:rsid w:val="00B769CC"/>
    <w:rsid w:val="00B76CC5"/>
    <w:rsid w:val="00B779DB"/>
    <w:rsid w:val="00B77DF6"/>
    <w:rsid w:val="00B82B9B"/>
    <w:rsid w:val="00B82E2F"/>
    <w:rsid w:val="00B83243"/>
    <w:rsid w:val="00B8377F"/>
    <w:rsid w:val="00B83955"/>
    <w:rsid w:val="00B843E2"/>
    <w:rsid w:val="00B874EB"/>
    <w:rsid w:val="00B87641"/>
    <w:rsid w:val="00B90148"/>
    <w:rsid w:val="00B90533"/>
    <w:rsid w:val="00B91465"/>
    <w:rsid w:val="00B927BE"/>
    <w:rsid w:val="00B93223"/>
    <w:rsid w:val="00B944BF"/>
    <w:rsid w:val="00B944D8"/>
    <w:rsid w:val="00B9495F"/>
    <w:rsid w:val="00B94A85"/>
    <w:rsid w:val="00B94DC8"/>
    <w:rsid w:val="00B95D77"/>
    <w:rsid w:val="00B96914"/>
    <w:rsid w:val="00B96D14"/>
    <w:rsid w:val="00BA069D"/>
    <w:rsid w:val="00BA2719"/>
    <w:rsid w:val="00BA3C5D"/>
    <w:rsid w:val="00BA3E7A"/>
    <w:rsid w:val="00BA62E8"/>
    <w:rsid w:val="00BA7FB5"/>
    <w:rsid w:val="00BB1658"/>
    <w:rsid w:val="00BB1D94"/>
    <w:rsid w:val="00BB3BBA"/>
    <w:rsid w:val="00BB3EE3"/>
    <w:rsid w:val="00BB4352"/>
    <w:rsid w:val="00BB66DB"/>
    <w:rsid w:val="00BB75AC"/>
    <w:rsid w:val="00BB7E20"/>
    <w:rsid w:val="00BB7EB0"/>
    <w:rsid w:val="00BC07DA"/>
    <w:rsid w:val="00BC133F"/>
    <w:rsid w:val="00BC1786"/>
    <w:rsid w:val="00BC1EF0"/>
    <w:rsid w:val="00BC2C96"/>
    <w:rsid w:val="00BC3C2C"/>
    <w:rsid w:val="00BC511E"/>
    <w:rsid w:val="00BC66D0"/>
    <w:rsid w:val="00BD1204"/>
    <w:rsid w:val="00BD1527"/>
    <w:rsid w:val="00BD3063"/>
    <w:rsid w:val="00BD3211"/>
    <w:rsid w:val="00BD3979"/>
    <w:rsid w:val="00BD3CF1"/>
    <w:rsid w:val="00BD5A2D"/>
    <w:rsid w:val="00BE2039"/>
    <w:rsid w:val="00BE24B9"/>
    <w:rsid w:val="00BE2F4C"/>
    <w:rsid w:val="00BE33ED"/>
    <w:rsid w:val="00BE3439"/>
    <w:rsid w:val="00BE367D"/>
    <w:rsid w:val="00BE538B"/>
    <w:rsid w:val="00BE68FC"/>
    <w:rsid w:val="00BE69D0"/>
    <w:rsid w:val="00BE6AB6"/>
    <w:rsid w:val="00BE6C60"/>
    <w:rsid w:val="00BE7235"/>
    <w:rsid w:val="00BF169B"/>
    <w:rsid w:val="00BF2E4A"/>
    <w:rsid w:val="00BF306A"/>
    <w:rsid w:val="00BF4526"/>
    <w:rsid w:val="00BF4A13"/>
    <w:rsid w:val="00BF5F1C"/>
    <w:rsid w:val="00BF72D0"/>
    <w:rsid w:val="00BF7CAA"/>
    <w:rsid w:val="00C05695"/>
    <w:rsid w:val="00C0578F"/>
    <w:rsid w:val="00C0624B"/>
    <w:rsid w:val="00C06B96"/>
    <w:rsid w:val="00C07045"/>
    <w:rsid w:val="00C10DEF"/>
    <w:rsid w:val="00C121D2"/>
    <w:rsid w:val="00C1251B"/>
    <w:rsid w:val="00C1262A"/>
    <w:rsid w:val="00C13583"/>
    <w:rsid w:val="00C13BB2"/>
    <w:rsid w:val="00C14B28"/>
    <w:rsid w:val="00C1707C"/>
    <w:rsid w:val="00C21449"/>
    <w:rsid w:val="00C2153C"/>
    <w:rsid w:val="00C21926"/>
    <w:rsid w:val="00C226DD"/>
    <w:rsid w:val="00C23700"/>
    <w:rsid w:val="00C23733"/>
    <w:rsid w:val="00C23BAB"/>
    <w:rsid w:val="00C243BA"/>
    <w:rsid w:val="00C2483B"/>
    <w:rsid w:val="00C24A8F"/>
    <w:rsid w:val="00C251F4"/>
    <w:rsid w:val="00C25A8F"/>
    <w:rsid w:val="00C26868"/>
    <w:rsid w:val="00C27B52"/>
    <w:rsid w:val="00C30715"/>
    <w:rsid w:val="00C3071B"/>
    <w:rsid w:val="00C30C08"/>
    <w:rsid w:val="00C31893"/>
    <w:rsid w:val="00C31BCD"/>
    <w:rsid w:val="00C32156"/>
    <w:rsid w:val="00C3346E"/>
    <w:rsid w:val="00C33EDA"/>
    <w:rsid w:val="00C3439E"/>
    <w:rsid w:val="00C343E7"/>
    <w:rsid w:val="00C34FEB"/>
    <w:rsid w:val="00C35311"/>
    <w:rsid w:val="00C35585"/>
    <w:rsid w:val="00C36053"/>
    <w:rsid w:val="00C41ED8"/>
    <w:rsid w:val="00C4217B"/>
    <w:rsid w:val="00C4277A"/>
    <w:rsid w:val="00C42CB2"/>
    <w:rsid w:val="00C4404E"/>
    <w:rsid w:val="00C44D43"/>
    <w:rsid w:val="00C46B6F"/>
    <w:rsid w:val="00C47A1D"/>
    <w:rsid w:val="00C47B95"/>
    <w:rsid w:val="00C515B2"/>
    <w:rsid w:val="00C51844"/>
    <w:rsid w:val="00C61F9C"/>
    <w:rsid w:val="00C62EB1"/>
    <w:rsid w:val="00C640D0"/>
    <w:rsid w:val="00C650FF"/>
    <w:rsid w:val="00C65245"/>
    <w:rsid w:val="00C65E04"/>
    <w:rsid w:val="00C6624C"/>
    <w:rsid w:val="00C662CA"/>
    <w:rsid w:val="00C66732"/>
    <w:rsid w:val="00C67F2E"/>
    <w:rsid w:val="00C72ED1"/>
    <w:rsid w:val="00C73750"/>
    <w:rsid w:val="00C75063"/>
    <w:rsid w:val="00C759BD"/>
    <w:rsid w:val="00C75D0A"/>
    <w:rsid w:val="00C768C3"/>
    <w:rsid w:val="00C76EC2"/>
    <w:rsid w:val="00C76FF1"/>
    <w:rsid w:val="00C77990"/>
    <w:rsid w:val="00C77E36"/>
    <w:rsid w:val="00C77ECD"/>
    <w:rsid w:val="00C817CB"/>
    <w:rsid w:val="00C82D24"/>
    <w:rsid w:val="00C83A61"/>
    <w:rsid w:val="00C83CE2"/>
    <w:rsid w:val="00C855D1"/>
    <w:rsid w:val="00C856BD"/>
    <w:rsid w:val="00C85EF0"/>
    <w:rsid w:val="00C90F4B"/>
    <w:rsid w:val="00C920D0"/>
    <w:rsid w:val="00C9534B"/>
    <w:rsid w:val="00C968B3"/>
    <w:rsid w:val="00C96B68"/>
    <w:rsid w:val="00C96BE0"/>
    <w:rsid w:val="00C96C77"/>
    <w:rsid w:val="00C97D4E"/>
    <w:rsid w:val="00CA0286"/>
    <w:rsid w:val="00CA185A"/>
    <w:rsid w:val="00CA239E"/>
    <w:rsid w:val="00CA2862"/>
    <w:rsid w:val="00CA3392"/>
    <w:rsid w:val="00CA3B7E"/>
    <w:rsid w:val="00CA5553"/>
    <w:rsid w:val="00CA5C96"/>
    <w:rsid w:val="00CA5DEF"/>
    <w:rsid w:val="00CA7438"/>
    <w:rsid w:val="00CA7854"/>
    <w:rsid w:val="00CA7A14"/>
    <w:rsid w:val="00CA7B00"/>
    <w:rsid w:val="00CB0F4A"/>
    <w:rsid w:val="00CB141C"/>
    <w:rsid w:val="00CB188E"/>
    <w:rsid w:val="00CB1A7D"/>
    <w:rsid w:val="00CB27C8"/>
    <w:rsid w:val="00CB3A4A"/>
    <w:rsid w:val="00CB5234"/>
    <w:rsid w:val="00CB72CF"/>
    <w:rsid w:val="00CB7BB4"/>
    <w:rsid w:val="00CB7D55"/>
    <w:rsid w:val="00CC0975"/>
    <w:rsid w:val="00CC175E"/>
    <w:rsid w:val="00CC1892"/>
    <w:rsid w:val="00CC2A8C"/>
    <w:rsid w:val="00CC35BD"/>
    <w:rsid w:val="00CC35EB"/>
    <w:rsid w:val="00CC4268"/>
    <w:rsid w:val="00CC4A94"/>
    <w:rsid w:val="00CC5017"/>
    <w:rsid w:val="00CC7E01"/>
    <w:rsid w:val="00CD0AEB"/>
    <w:rsid w:val="00CD0C7A"/>
    <w:rsid w:val="00CD396B"/>
    <w:rsid w:val="00CD3DE6"/>
    <w:rsid w:val="00CD44D3"/>
    <w:rsid w:val="00CD47B4"/>
    <w:rsid w:val="00CD4AD1"/>
    <w:rsid w:val="00CD5223"/>
    <w:rsid w:val="00CE158A"/>
    <w:rsid w:val="00CE16E9"/>
    <w:rsid w:val="00CE1EA8"/>
    <w:rsid w:val="00CE223A"/>
    <w:rsid w:val="00CE2351"/>
    <w:rsid w:val="00CE4CE0"/>
    <w:rsid w:val="00CE543B"/>
    <w:rsid w:val="00CE5879"/>
    <w:rsid w:val="00CE5C50"/>
    <w:rsid w:val="00CE60C6"/>
    <w:rsid w:val="00CE7C82"/>
    <w:rsid w:val="00CF08F0"/>
    <w:rsid w:val="00CF288C"/>
    <w:rsid w:val="00CF29A5"/>
    <w:rsid w:val="00CF3935"/>
    <w:rsid w:val="00CF3E30"/>
    <w:rsid w:val="00CF4A0F"/>
    <w:rsid w:val="00CF510C"/>
    <w:rsid w:val="00CF5DAF"/>
    <w:rsid w:val="00CF6315"/>
    <w:rsid w:val="00CF7EFE"/>
    <w:rsid w:val="00CF7F5D"/>
    <w:rsid w:val="00D02BFE"/>
    <w:rsid w:val="00D05A8A"/>
    <w:rsid w:val="00D06721"/>
    <w:rsid w:val="00D06F02"/>
    <w:rsid w:val="00D074A1"/>
    <w:rsid w:val="00D07574"/>
    <w:rsid w:val="00D0798A"/>
    <w:rsid w:val="00D07BD0"/>
    <w:rsid w:val="00D1085D"/>
    <w:rsid w:val="00D10927"/>
    <w:rsid w:val="00D11040"/>
    <w:rsid w:val="00D11DD0"/>
    <w:rsid w:val="00D1257C"/>
    <w:rsid w:val="00D1380E"/>
    <w:rsid w:val="00D15EBA"/>
    <w:rsid w:val="00D167AC"/>
    <w:rsid w:val="00D17661"/>
    <w:rsid w:val="00D204FF"/>
    <w:rsid w:val="00D25282"/>
    <w:rsid w:val="00D30BDF"/>
    <w:rsid w:val="00D30EEE"/>
    <w:rsid w:val="00D313F1"/>
    <w:rsid w:val="00D3164D"/>
    <w:rsid w:val="00D317E9"/>
    <w:rsid w:val="00D318B6"/>
    <w:rsid w:val="00D355CE"/>
    <w:rsid w:val="00D35957"/>
    <w:rsid w:val="00D3745B"/>
    <w:rsid w:val="00D40CB1"/>
    <w:rsid w:val="00D423A6"/>
    <w:rsid w:val="00D427D5"/>
    <w:rsid w:val="00D42D4D"/>
    <w:rsid w:val="00D43E33"/>
    <w:rsid w:val="00D43EAD"/>
    <w:rsid w:val="00D44EE3"/>
    <w:rsid w:val="00D46405"/>
    <w:rsid w:val="00D46AC2"/>
    <w:rsid w:val="00D47127"/>
    <w:rsid w:val="00D4757F"/>
    <w:rsid w:val="00D50A1B"/>
    <w:rsid w:val="00D54717"/>
    <w:rsid w:val="00D5471B"/>
    <w:rsid w:val="00D54EEF"/>
    <w:rsid w:val="00D56F2F"/>
    <w:rsid w:val="00D57F91"/>
    <w:rsid w:val="00D60646"/>
    <w:rsid w:val="00D615F7"/>
    <w:rsid w:val="00D622EB"/>
    <w:rsid w:val="00D6284A"/>
    <w:rsid w:val="00D629CE"/>
    <w:rsid w:val="00D62D57"/>
    <w:rsid w:val="00D63130"/>
    <w:rsid w:val="00D634A7"/>
    <w:rsid w:val="00D64306"/>
    <w:rsid w:val="00D67281"/>
    <w:rsid w:val="00D67C30"/>
    <w:rsid w:val="00D70CC5"/>
    <w:rsid w:val="00D71354"/>
    <w:rsid w:val="00D71877"/>
    <w:rsid w:val="00D71AF1"/>
    <w:rsid w:val="00D74102"/>
    <w:rsid w:val="00D74B89"/>
    <w:rsid w:val="00D75462"/>
    <w:rsid w:val="00D75777"/>
    <w:rsid w:val="00D75BBF"/>
    <w:rsid w:val="00D76924"/>
    <w:rsid w:val="00D76D51"/>
    <w:rsid w:val="00D77121"/>
    <w:rsid w:val="00D810A5"/>
    <w:rsid w:val="00D81271"/>
    <w:rsid w:val="00D82536"/>
    <w:rsid w:val="00D8395B"/>
    <w:rsid w:val="00D83FCC"/>
    <w:rsid w:val="00D84CCB"/>
    <w:rsid w:val="00D84E51"/>
    <w:rsid w:val="00D84F5E"/>
    <w:rsid w:val="00D84FBE"/>
    <w:rsid w:val="00D853FA"/>
    <w:rsid w:val="00D85D47"/>
    <w:rsid w:val="00D867F8"/>
    <w:rsid w:val="00D90100"/>
    <w:rsid w:val="00D901D1"/>
    <w:rsid w:val="00D90B35"/>
    <w:rsid w:val="00D90DB8"/>
    <w:rsid w:val="00D91288"/>
    <w:rsid w:val="00D91539"/>
    <w:rsid w:val="00D91EE1"/>
    <w:rsid w:val="00D924B9"/>
    <w:rsid w:val="00D92786"/>
    <w:rsid w:val="00D92ADB"/>
    <w:rsid w:val="00D92AEB"/>
    <w:rsid w:val="00D92CAA"/>
    <w:rsid w:val="00D93A64"/>
    <w:rsid w:val="00D93A96"/>
    <w:rsid w:val="00D9403A"/>
    <w:rsid w:val="00D94663"/>
    <w:rsid w:val="00D953D4"/>
    <w:rsid w:val="00DA175E"/>
    <w:rsid w:val="00DA2634"/>
    <w:rsid w:val="00DA270B"/>
    <w:rsid w:val="00DA3C5F"/>
    <w:rsid w:val="00DA3F04"/>
    <w:rsid w:val="00DA53A3"/>
    <w:rsid w:val="00DA53AE"/>
    <w:rsid w:val="00DA59AE"/>
    <w:rsid w:val="00DA5A4E"/>
    <w:rsid w:val="00DA5D1E"/>
    <w:rsid w:val="00DA6A01"/>
    <w:rsid w:val="00DA7FAB"/>
    <w:rsid w:val="00DB07E5"/>
    <w:rsid w:val="00DB0E8A"/>
    <w:rsid w:val="00DB2737"/>
    <w:rsid w:val="00DB2A64"/>
    <w:rsid w:val="00DB2FCA"/>
    <w:rsid w:val="00DB3535"/>
    <w:rsid w:val="00DB361B"/>
    <w:rsid w:val="00DB38D2"/>
    <w:rsid w:val="00DB3B42"/>
    <w:rsid w:val="00DB611C"/>
    <w:rsid w:val="00DB6496"/>
    <w:rsid w:val="00DB7082"/>
    <w:rsid w:val="00DB7CDB"/>
    <w:rsid w:val="00DC0A5A"/>
    <w:rsid w:val="00DC19E6"/>
    <w:rsid w:val="00DC2145"/>
    <w:rsid w:val="00DC291D"/>
    <w:rsid w:val="00DC33D9"/>
    <w:rsid w:val="00DC3E05"/>
    <w:rsid w:val="00DC436F"/>
    <w:rsid w:val="00DC4DE8"/>
    <w:rsid w:val="00DC532C"/>
    <w:rsid w:val="00DC5CE4"/>
    <w:rsid w:val="00DC7EAB"/>
    <w:rsid w:val="00DD18BA"/>
    <w:rsid w:val="00DD1E86"/>
    <w:rsid w:val="00DD21C5"/>
    <w:rsid w:val="00DD4C68"/>
    <w:rsid w:val="00DD70E7"/>
    <w:rsid w:val="00DE0330"/>
    <w:rsid w:val="00DE2590"/>
    <w:rsid w:val="00DE2FB0"/>
    <w:rsid w:val="00DE35B6"/>
    <w:rsid w:val="00DE362C"/>
    <w:rsid w:val="00DE4518"/>
    <w:rsid w:val="00DE70D7"/>
    <w:rsid w:val="00DE7464"/>
    <w:rsid w:val="00DF0C09"/>
    <w:rsid w:val="00DF12DD"/>
    <w:rsid w:val="00DF130E"/>
    <w:rsid w:val="00DF184B"/>
    <w:rsid w:val="00DF3539"/>
    <w:rsid w:val="00DF597D"/>
    <w:rsid w:val="00DF5EBE"/>
    <w:rsid w:val="00DF653A"/>
    <w:rsid w:val="00DF79AF"/>
    <w:rsid w:val="00E00692"/>
    <w:rsid w:val="00E00D85"/>
    <w:rsid w:val="00E01993"/>
    <w:rsid w:val="00E02665"/>
    <w:rsid w:val="00E02984"/>
    <w:rsid w:val="00E050A6"/>
    <w:rsid w:val="00E052B8"/>
    <w:rsid w:val="00E059C5"/>
    <w:rsid w:val="00E06067"/>
    <w:rsid w:val="00E06516"/>
    <w:rsid w:val="00E0690A"/>
    <w:rsid w:val="00E079A8"/>
    <w:rsid w:val="00E10456"/>
    <w:rsid w:val="00E109F5"/>
    <w:rsid w:val="00E11AE9"/>
    <w:rsid w:val="00E123DD"/>
    <w:rsid w:val="00E12674"/>
    <w:rsid w:val="00E127CE"/>
    <w:rsid w:val="00E1390A"/>
    <w:rsid w:val="00E13924"/>
    <w:rsid w:val="00E13937"/>
    <w:rsid w:val="00E139C7"/>
    <w:rsid w:val="00E13EE6"/>
    <w:rsid w:val="00E1471E"/>
    <w:rsid w:val="00E14EFD"/>
    <w:rsid w:val="00E16A49"/>
    <w:rsid w:val="00E21CD5"/>
    <w:rsid w:val="00E2244A"/>
    <w:rsid w:val="00E2355C"/>
    <w:rsid w:val="00E241A9"/>
    <w:rsid w:val="00E2450D"/>
    <w:rsid w:val="00E2474D"/>
    <w:rsid w:val="00E248BF"/>
    <w:rsid w:val="00E25425"/>
    <w:rsid w:val="00E25AD0"/>
    <w:rsid w:val="00E264A0"/>
    <w:rsid w:val="00E2700C"/>
    <w:rsid w:val="00E31496"/>
    <w:rsid w:val="00E314B9"/>
    <w:rsid w:val="00E33C03"/>
    <w:rsid w:val="00E345F2"/>
    <w:rsid w:val="00E34A9B"/>
    <w:rsid w:val="00E34C96"/>
    <w:rsid w:val="00E34FBB"/>
    <w:rsid w:val="00E3549D"/>
    <w:rsid w:val="00E354E6"/>
    <w:rsid w:val="00E361D5"/>
    <w:rsid w:val="00E362B2"/>
    <w:rsid w:val="00E3677D"/>
    <w:rsid w:val="00E367E6"/>
    <w:rsid w:val="00E37379"/>
    <w:rsid w:val="00E37ADC"/>
    <w:rsid w:val="00E37C01"/>
    <w:rsid w:val="00E40175"/>
    <w:rsid w:val="00E41F10"/>
    <w:rsid w:val="00E41FA3"/>
    <w:rsid w:val="00E42E2D"/>
    <w:rsid w:val="00E43B2D"/>
    <w:rsid w:val="00E4489F"/>
    <w:rsid w:val="00E45672"/>
    <w:rsid w:val="00E473ED"/>
    <w:rsid w:val="00E51FF8"/>
    <w:rsid w:val="00E52A16"/>
    <w:rsid w:val="00E53569"/>
    <w:rsid w:val="00E53A36"/>
    <w:rsid w:val="00E53AF0"/>
    <w:rsid w:val="00E53F28"/>
    <w:rsid w:val="00E53F33"/>
    <w:rsid w:val="00E555C5"/>
    <w:rsid w:val="00E55A89"/>
    <w:rsid w:val="00E56EAF"/>
    <w:rsid w:val="00E57E0B"/>
    <w:rsid w:val="00E602B9"/>
    <w:rsid w:val="00E60B56"/>
    <w:rsid w:val="00E61FAB"/>
    <w:rsid w:val="00E620CB"/>
    <w:rsid w:val="00E629AF"/>
    <w:rsid w:val="00E62C87"/>
    <w:rsid w:val="00E633D2"/>
    <w:rsid w:val="00E63626"/>
    <w:rsid w:val="00E64284"/>
    <w:rsid w:val="00E6478E"/>
    <w:rsid w:val="00E65D27"/>
    <w:rsid w:val="00E664C1"/>
    <w:rsid w:val="00E66A75"/>
    <w:rsid w:val="00E670C4"/>
    <w:rsid w:val="00E67477"/>
    <w:rsid w:val="00E67C07"/>
    <w:rsid w:val="00E67E09"/>
    <w:rsid w:val="00E70807"/>
    <w:rsid w:val="00E70A08"/>
    <w:rsid w:val="00E72080"/>
    <w:rsid w:val="00E72367"/>
    <w:rsid w:val="00E728B0"/>
    <w:rsid w:val="00E73285"/>
    <w:rsid w:val="00E734DD"/>
    <w:rsid w:val="00E756ED"/>
    <w:rsid w:val="00E76A83"/>
    <w:rsid w:val="00E76CDC"/>
    <w:rsid w:val="00E770FE"/>
    <w:rsid w:val="00E77989"/>
    <w:rsid w:val="00E779BC"/>
    <w:rsid w:val="00E77A1B"/>
    <w:rsid w:val="00E81C31"/>
    <w:rsid w:val="00E83836"/>
    <w:rsid w:val="00E8481C"/>
    <w:rsid w:val="00E85104"/>
    <w:rsid w:val="00E85D9F"/>
    <w:rsid w:val="00E862BC"/>
    <w:rsid w:val="00E86E97"/>
    <w:rsid w:val="00E87055"/>
    <w:rsid w:val="00E87E04"/>
    <w:rsid w:val="00E90483"/>
    <w:rsid w:val="00E90F6B"/>
    <w:rsid w:val="00E915AB"/>
    <w:rsid w:val="00E91F78"/>
    <w:rsid w:val="00E92DAE"/>
    <w:rsid w:val="00E93B15"/>
    <w:rsid w:val="00E94036"/>
    <w:rsid w:val="00E94101"/>
    <w:rsid w:val="00E945FA"/>
    <w:rsid w:val="00E94B9F"/>
    <w:rsid w:val="00E9564C"/>
    <w:rsid w:val="00E9704B"/>
    <w:rsid w:val="00E97CA3"/>
    <w:rsid w:val="00E97E4D"/>
    <w:rsid w:val="00EA0300"/>
    <w:rsid w:val="00EA0B4D"/>
    <w:rsid w:val="00EA12DF"/>
    <w:rsid w:val="00EA24B9"/>
    <w:rsid w:val="00EA4ED9"/>
    <w:rsid w:val="00EA74A9"/>
    <w:rsid w:val="00EA7FCD"/>
    <w:rsid w:val="00EB071A"/>
    <w:rsid w:val="00EB144D"/>
    <w:rsid w:val="00EB18A2"/>
    <w:rsid w:val="00EB1CA8"/>
    <w:rsid w:val="00EB1FEC"/>
    <w:rsid w:val="00EB25DE"/>
    <w:rsid w:val="00EB28C0"/>
    <w:rsid w:val="00EB2D00"/>
    <w:rsid w:val="00EB5480"/>
    <w:rsid w:val="00EB5FAE"/>
    <w:rsid w:val="00EB680F"/>
    <w:rsid w:val="00EB6D24"/>
    <w:rsid w:val="00EB78C8"/>
    <w:rsid w:val="00EC0232"/>
    <w:rsid w:val="00EC09DD"/>
    <w:rsid w:val="00EC0C7E"/>
    <w:rsid w:val="00EC2689"/>
    <w:rsid w:val="00EC36A1"/>
    <w:rsid w:val="00EC43AC"/>
    <w:rsid w:val="00EC52F8"/>
    <w:rsid w:val="00EC5F2E"/>
    <w:rsid w:val="00EC6E08"/>
    <w:rsid w:val="00ED0B1E"/>
    <w:rsid w:val="00ED0B8B"/>
    <w:rsid w:val="00ED1CC6"/>
    <w:rsid w:val="00ED2F35"/>
    <w:rsid w:val="00ED31E7"/>
    <w:rsid w:val="00EE0FA9"/>
    <w:rsid w:val="00EE12B1"/>
    <w:rsid w:val="00EE1B77"/>
    <w:rsid w:val="00EE221A"/>
    <w:rsid w:val="00EE3A06"/>
    <w:rsid w:val="00EE4083"/>
    <w:rsid w:val="00EE4086"/>
    <w:rsid w:val="00EE4513"/>
    <w:rsid w:val="00EE5322"/>
    <w:rsid w:val="00EE5995"/>
    <w:rsid w:val="00EE6550"/>
    <w:rsid w:val="00EE7063"/>
    <w:rsid w:val="00EE77D3"/>
    <w:rsid w:val="00EF17CE"/>
    <w:rsid w:val="00EF2A98"/>
    <w:rsid w:val="00EF360B"/>
    <w:rsid w:val="00EF5863"/>
    <w:rsid w:val="00EF5BE5"/>
    <w:rsid w:val="00EF69B5"/>
    <w:rsid w:val="00EF6F5D"/>
    <w:rsid w:val="00F01470"/>
    <w:rsid w:val="00F0182D"/>
    <w:rsid w:val="00F01941"/>
    <w:rsid w:val="00F01C26"/>
    <w:rsid w:val="00F029C2"/>
    <w:rsid w:val="00F058E5"/>
    <w:rsid w:val="00F059D2"/>
    <w:rsid w:val="00F0621D"/>
    <w:rsid w:val="00F079FB"/>
    <w:rsid w:val="00F11E9A"/>
    <w:rsid w:val="00F1323B"/>
    <w:rsid w:val="00F13316"/>
    <w:rsid w:val="00F1399E"/>
    <w:rsid w:val="00F14181"/>
    <w:rsid w:val="00F145B8"/>
    <w:rsid w:val="00F14CFE"/>
    <w:rsid w:val="00F14EB5"/>
    <w:rsid w:val="00F15870"/>
    <w:rsid w:val="00F15D41"/>
    <w:rsid w:val="00F1752C"/>
    <w:rsid w:val="00F2281D"/>
    <w:rsid w:val="00F2380A"/>
    <w:rsid w:val="00F23F22"/>
    <w:rsid w:val="00F245D0"/>
    <w:rsid w:val="00F24F61"/>
    <w:rsid w:val="00F25A71"/>
    <w:rsid w:val="00F26B76"/>
    <w:rsid w:val="00F303EA"/>
    <w:rsid w:val="00F319E2"/>
    <w:rsid w:val="00F3289A"/>
    <w:rsid w:val="00F328D5"/>
    <w:rsid w:val="00F32D99"/>
    <w:rsid w:val="00F33A28"/>
    <w:rsid w:val="00F33C43"/>
    <w:rsid w:val="00F34868"/>
    <w:rsid w:val="00F35283"/>
    <w:rsid w:val="00F35E34"/>
    <w:rsid w:val="00F36115"/>
    <w:rsid w:val="00F36806"/>
    <w:rsid w:val="00F42C61"/>
    <w:rsid w:val="00F435C5"/>
    <w:rsid w:val="00F43679"/>
    <w:rsid w:val="00F43812"/>
    <w:rsid w:val="00F45E9C"/>
    <w:rsid w:val="00F46327"/>
    <w:rsid w:val="00F46BC9"/>
    <w:rsid w:val="00F47198"/>
    <w:rsid w:val="00F50559"/>
    <w:rsid w:val="00F5254C"/>
    <w:rsid w:val="00F53FC5"/>
    <w:rsid w:val="00F554C2"/>
    <w:rsid w:val="00F5579B"/>
    <w:rsid w:val="00F5628D"/>
    <w:rsid w:val="00F571CA"/>
    <w:rsid w:val="00F572C0"/>
    <w:rsid w:val="00F60967"/>
    <w:rsid w:val="00F61135"/>
    <w:rsid w:val="00F6383A"/>
    <w:rsid w:val="00F63BA4"/>
    <w:rsid w:val="00F63EE5"/>
    <w:rsid w:val="00F64230"/>
    <w:rsid w:val="00F6501E"/>
    <w:rsid w:val="00F654D5"/>
    <w:rsid w:val="00F66308"/>
    <w:rsid w:val="00F66EAB"/>
    <w:rsid w:val="00F671A0"/>
    <w:rsid w:val="00F70EF6"/>
    <w:rsid w:val="00F72C6A"/>
    <w:rsid w:val="00F755FD"/>
    <w:rsid w:val="00F759EB"/>
    <w:rsid w:val="00F768BD"/>
    <w:rsid w:val="00F7762F"/>
    <w:rsid w:val="00F77EBC"/>
    <w:rsid w:val="00F809A1"/>
    <w:rsid w:val="00F80E06"/>
    <w:rsid w:val="00F810AD"/>
    <w:rsid w:val="00F8124D"/>
    <w:rsid w:val="00F82E35"/>
    <w:rsid w:val="00F83BCC"/>
    <w:rsid w:val="00F85F72"/>
    <w:rsid w:val="00F868BE"/>
    <w:rsid w:val="00F86C3D"/>
    <w:rsid w:val="00F87215"/>
    <w:rsid w:val="00F875E4"/>
    <w:rsid w:val="00F8767B"/>
    <w:rsid w:val="00F93B85"/>
    <w:rsid w:val="00F9503E"/>
    <w:rsid w:val="00F95046"/>
    <w:rsid w:val="00F9555A"/>
    <w:rsid w:val="00F9561B"/>
    <w:rsid w:val="00F95DD3"/>
    <w:rsid w:val="00F9633A"/>
    <w:rsid w:val="00F96F7B"/>
    <w:rsid w:val="00F97FEA"/>
    <w:rsid w:val="00FA1615"/>
    <w:rsid w:val="00FA2991"/>
    <w:rsid w:val="00FA32D9"/>
    <w:rsid w:val="00FA4103"/>
    <w:rsid w:val="00FA4EA3"/>
    <w:rsid w:val="00FA59D4"/>
    <w:rsid w:val="00FA5D3B"/>
    <w:rsid w:val="00FA7F8B"/>
    <w:rsid w:val="00FB1413"/>
    <w:rsid w:val="00FB2F11"/>
    <w:rsid w:val="00FB34FD"/>
    <w:rsid w:val="00FB6718"/>
    <w:rsid w:val="00FB6D3D"/>
    <w:rsid w:val="00FB7EF0"/>
    <w:rsid w:val="00FC1641"/>
    <w:rsid w:val="00FC1740"/>
    <w:rsid w:val="00FC1E76"/>
    <w:rsid w:val="00FC210B"/>
    <w:rsid w:val="00FC32E5"/>
    <w:rsid w:val="00FC38B4"/>
    <w:rsid w:val="00FC4AB4"/>
    <w:rsid w:val="00FC4B35"/>
    <w:rsid w:val="00FC5024"/>
    <w:rsid w:val="00FC5986"/>
    <w:rsid w:val="00FC6BA3"/>
    <w:rsid w:val="00FC6F9D"/>
    <w:rsid w:val="00FC7618"/>
    <w:rsid w:val="00FD0475"/>
    <w:rsid w:val="00FD0670"/>
    <w:rsid w:val="00FD302D"/>
    <w:rsid w:val="00FD340B"/>
    <w:rsid w:val="00FD373C"/>
    <w:rsid w:val="00FD3883"/>
    <w:rsid w:val="00FD7555"/>
    <w:rsid w:val="00FD7B9C"/>
    <w:rsid w:val="00FD7F13"/>
    <w:rsid w:val="00FE0761"/>
    <w:rsid w:val="00FE131D"/>
    <w:rsid w:val="00FE243A"/>
    <w:rsid w:val="00FE26FF"/>
    <w:rsid w:val="00FE4647"/>
    <w:rsid w:val="00FE4C1B"/>
    <w:rsid w:val="00FE50E8"/>
    <w:rsid w:val="00FE5932"/>
    <w:rsid w:val="00FE60DA"/>
    <w:rsid w:val="00FE680B"/>
    <w:rsid w:val="00FF034D"/>
    <w:rsid w:val="00FF0B69"/>
    <w:rsid w:val="00FF17E5"/>
    <w:rsid w:val="00FF407C"/>
    <w:rsid w:val="00FF63F3"/>
    <w:rsid w:val="00FF6B3B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0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1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2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7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3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4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8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2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1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7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3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4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9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5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9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4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2020-06-01T07:08:00Z</cp:lastPrinted>
  <dcterms:created xsi:type="dcterms:W3CDTF">2020-05-22T07:33:00Z</dcterms:created>
  <dcterms:modified xsi:type="dcterms:W3CDTF">2020-06-16T10:11:00Z</dcterms:modified>
</cp:coreProperties>
</file>